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A" w:rsidRDefault="00D41A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25pt;margin-top:26.25pt;width:390.15pt;height:175.85pt;z-index:251658240" stroked="f">
            <v:textbox>
              <w:txbxContent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right"/>
                    <w:rPr>
                      <w:rFonts w:asciiTheme="majorHAnsi" w:hAnsiTheme="majorHAnsi"/>
                      <w:b/>
                      <w:i/>
                      <w:spacing w:val="5"/>
                      <w:sz w:val="22"/>
                      <w:szCs w:val="22"/>
                    </w:rPr>
                  </w:pPr>
                  <w:r w:rsidRPr="00FB7A21">
                    <w:rPr>
                      <w:rFonts w:asciiTheme="majorHAnsi" w:hAnsiTheme="majorHAnsi"/>
                      <w:b/>
                      <w:i/>
                      <w:spacing w:val="5"/>
                      <w:sz w:val="22"/>
                      <w:szCs w:val="22"/>
                    </w:rPr>
                    <w:t>Załącznik nr 1 do regulaminu rekrutacji</w:t>
                  </w:r>
                </w:p>
                <w:p w:rsidR="00BC310A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</w:p>
                <w:p w:rsidR="00BC310A" w:rsidRPr="00FB7A21" w:rsidRDefault="00F23020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P</w:t>
                  </w:r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akt zatrudnieniowy na rzecz Aktywizacji Osób Bezrobotnych 50+ w powiecie skarżyskim – edycja II „</w:t>
                  </w:r>
                  <w:proofErr w:type="spellStart"/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>JOBfirma</w:t>
                  </w:r>
                  <w:proofErr w:type="spellEnd"/>
                  <w:r w:rsidR="00BC310A"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  <w:t xml:space="preserve"> 2018”</w:t>
                  </w:r>
                </w:p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rPr>
                      <w:rFonts w:asciiTheme="majorHAnsi" w:hAnsiTheme="majorHAnsi"/>
                      <w:b/>
                      <w:color w:val="auto"/>
                      <w:spacing w:val="5"/>
                      <w:sz w:val="22"/>
                      <w:szCs w:val="22"/>
                    </w:rPr>
                  </w:pPr>
                </w:p>
                <w:p w:rsidR="00BC310A" w:rsidRPr="00FB7A21" w:rsidRDefault="00BC310A" w:rsidP="00BC310A">
                  <w:pPr>
                    <w:pBdr>
                      <w:bottom w:val="single" w:sz="8" w:space="4" w:color="4F81BD"/>
                    </w:pBdr>
                    <w:spacing w:after="300"/>
                    <w:contextualSpacing/>
                    <w:jc w:val="center"/>
                    <w:rPr>
                      <w:rFonts w:asciiTheme="majorHAnsi" w:hAnsiTheme="majorHAnsi"/>
                      <w:b/>
                      <w:color w:val="auto"/>
                      <w:spacing w:val="5"/>
                      <w:sz w:val="28"/>
                      <w:szCs w:val="28"/>
                    </w:rPr>
                  </w:pPr>
                  <w:r w:rsidRPr="00FB7A21">
                    <w:rPr>
                      <w:rFonts w:asciiTheme="majorHAnsi" w:hAnsiTheme="majorHAnsi"/>
                      <w:b/>
                      <w:color w:val="auto"/>
                      <w:spacing w:val="5"/>
                      <w:sz w:val="28"/>
                      <w:szCs w:val="28"/>
                    </w:rPr>
                    <w:t>Formularz rekrutacyjny</w:t>
                  </w:r>
                </w:p>
                <w:p w:rsidR="00BC310A" w:rsidRPr="00E87FB4" w:rsidRDefault="00BC310A" w:rsidP="00BC31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B7A2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Ja, niżej podpisany(a), wyrażam zgodę na uczestnictwo w projekcie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„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JOBfirma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2018”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 xml:space="preserve"> który</w:t>
                  </w:r>
                  <w:proofErr w:type="gramEnd"/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 xml:space="preserve"> jest realizowany w ramach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Paktu Zatrudnieniowego na rzecz Aktywizacji Osób Bezrobotnych 50+ w powiecie skarżyskim,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 xml:space="preserve"> spełniam wymogi kwalifikacyjne związane z udziałem w projekcie oraz deklaruję chęć uczestnictwa w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 </w:t>
                  </w:r>
                  <w:r w:rsidRPr="00E87FB4">
                    <w:rPr>
                      <w:rFonts w:asciiTheme="majorHAnsi" w:hAnsiTheme="majorHAnsi"/>
                      <w:sz w:val="24"/>
                      <w:szCs w:val="24"/>
                    </w:rPr>
                    <w:t>działaniach projektowych.</w:t>
                  </w:r>
                </w:p>
                <w:p w:rsidR="00BC310A" w:rsidRDefault="00BC310A" w:rsidP="00BC310A"/>
                <w:p w:rsidR="00BC310A" w:rsidRDefault="00BC310A"/>
              </w:txbxContent>
            </v:textbox>
          </v:shape>
        </w:pict>
      </w:r>
    </w:p>
    <w:p w:rsidR="00BC310A" w:rsidRPr="00BC310A" w:rsidRDefault="00BC310A" w:rsidP="00BC310A"/>
    <w:p w:rsidR="00BC310A" w:rsidRPr="00BC310A" w:rsidRDefault="00D41A49" w:rsidP="00BC310A">
      <w:r>
        <w:rPr>
          <w:noProof/>
        </w:rPr>
        <w:pict>
          <v:shape id="_x0000_s1028" type="#_x0000_t202" style="position:absolute;margin-left:-61.65pt;margin-top:8.3pt;width:135.65pt;height:719.15pt;z-index:251659264" stroked="f">
            <v:textbox>
              <w:txbxContent>
                <w:p w:rsidR="00F713EF" w:rsidRDefault="00F713EF" w:rsidP="00F713EF">
                  <w:pPr>
                    <w:rPr>
                      <w:rFonts w:asciiTheme="majorHAnsi" w:hAnsiTheme="majorHAnsi"/>
                    </w:rPr>
                  </w:pPr>
                  <w:r w:rsidRPr="00012066">
                    <w:rPr>
                      <w:rFonts w:asciiTheme="majorHAnsi" w:hAnsiTheme="majorHAnsi"/>
                    </w:rPr>
                    <w:t>Partnerzy:</w:t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884717" cy="521617"/>
                        <wp:effectExtent l="19050" t="0" r="0" b="0"/>
                        <wp:docPr id="13" name="Obraz 37" descr="C:\Users\lenovo\Desktop\pobr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7" descr="C:\Users\lenovo\Desktop\pobr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47" cy="52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072293" cy="620637"/>
                        <wp:effectExtent l="19050" t="0" r="0" b="0"/>
                        <wp:docPr id="22" name="Obraz 1" descr="Logo Powiatowego Centrum Pomocy Rodzinie w Skarżysku-Kamienn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owiatowego Centrum Pomocy Rodzinie w Skarżysku-Kamienn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393" cy="621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997866" cy="436193"/>
                        <wp:effectExtent l="19050" t="0" r="0" b="0"/>
                        <wp:docPr id="25" name="Obraz 4" descr="MOPS-Krzyw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MOPS-Krzyw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902" cy="43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sourceRegular" w:hAnsi="sourceRegular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>
                        <wp:extent cx="959145" cy="398837"/>
                        <wp:effectExtent l="19050" t="0" r="0" b="0"/>
                        <wp:docPr id="28" name="Obraz 3" descr="C:\Users\andrzej\Desktop\logo\LOGO OD ERYKA\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C:\Users\andrzej\Desktop\logo\LOGO OD ERYKA\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014" cy="40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463106" cy="520995"/>
                        <wp:effectExtent l="19050" t="0" r="0" b="0"/>
                        <wp:docPr id="31" name="irc_mi" descr="Znalezione obrazy dla zapytania logo+urząd gminy skarżysko kościeln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Znalezione obrazy dla zapytania logo+urząd gminy skarżysko kościel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4" cy="52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598598" cy="489098"/>
                        <wp:effectExtent l="19050" t="0" r="0" b="0"/>
                        <wp:docPr id="34" name="Obraz 3" descr="Akademia Przedsiębiorczoś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kademia Przedsiębiorczoś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95" cy="48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916615" cy="485039"/>
                        <wp:effectExtent l="19050" t="0" r="0" b="0"/>
                        <wp:docPr id="37" name="Obraz 4" descr="AR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AR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665" cy="48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Default="00F713EF" w:rsidP="00F713E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F713EF" w:rsidRPr="00012066" w:rsidRDefault="00F713EF" w:rsidP="00F713EF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7490" cy="557978"/>
                        <wp:effectExtent l="19050" t="0" r="8860" b="0"/>
                        <wp:docPr id="40" name="Obraz 40" descr="http://coi.skarzysko.pl/www/wp-content/themes/coi/images/logo-c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oi.skarzysko.pl/www/wp-content/themes/coi/images/logo-c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90" cy="55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EF" w:rsidRDefault="00F713EF"/>
              </w:txbxContent>
            </v:textbox>
          </v:shape>
        </w:pict>
      </w: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BC310A" w:rsidP="00BC310A"/>
    <w:tbl>
      <w:tblPr>
        <w:tblStyle w:val="Tabela-Siatka"/>
        <w:tblpPr w:leftFromText="141" w:rightFromText="141" w:vertAnchor="text" w:horzAnchor="page" w:tblpX="3560" w:tblpY="-63"/>
        <w:tblW w:w="7482" w:type="dxa"/>
        <w:tblLayout w:type="fixed"/>
        <w:tblLook w:val="01E0"/>
      </w:tblPr>
      <w:tblGrid>
        <w:gridCol w:w="2805"/>
        <w:gridCol w:w="2462"/>
        <w:gridCol w:w="35"/>
        <w:gridCol w:w="30"/>
        <w:gridCol w:w="2150"/>
      </w:tblGrid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Dane osobowe</w:t>
            </w: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Imię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Nazwisko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Data urodzenia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E87FB4">
              <w:rPr>
                <w:rFonts w:asciiTheme="majorHAnsi" w:hAnsiTheme="majorHAnsi"/>
                <w:sz w:val="22"/>
                <w:szCs w:val="22"/>
              </w:rPr>
              <w:t xml:space="preserve">Kobieta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Mężczyzna</w:t>
            </w:r>
            <w:proofErr w:type="gramEnd"/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Adres zamieszkania</w:t>
            </w: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Ulica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Numer domu/lokalu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7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Kod pocztowy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Wieś     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E87FB4">
              <w:rPr>
                <w:rFonts w:asciiTheme="majorHAnsi" w:hAnsiTheme="majorHAnsi"/>
                <w:sz w:val="22"/>
                <w:szCs w:val="22"/>
              </w:rPr>
              <w:t>Miasto</w:t>
            </w:r>
            <w:proofErr w:type="gramEnd"/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310A" w:rsidRPr="00E87FB4" w:rsidRDefault="00BC310A" w:rsidP="00BC310A">
            <w:pPr>
              <w:tabs>
                <w:tab w:val="left" w:pos="708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Adres e-mail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Status kandydata</w:t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osobą bezrobotną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083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długotrwale bezrobotną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02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z niepełnosprawnością</w:t>
            </w:r>
          </w:p>
          <w:p w:rsidR="00BC310A" w:rsidRPr="00E87FB4" w:rsidRDefault="00BC310A" w:rsidP="00BC310A">
            <w:pPr>
              <w:tabs>
                <w:tab w:val="left" w:pos="284"/>
                <w:tab w:val="num" w:pos="360"/>
              </w:tabs>
              <w:ind w:left="366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Wymagane usprawnienia:</w:t>
            </w:r>
            <w:r w:rsidRPr="00E87FB4">
              <w:rPr>
                <w:rFonts w:asciiTheme="majorHAnsi" w:hAnsiTheme="majorHAnsi"/>
                <w:sz w:val="22"/>
                <w:szCs w:val="22"/>
              </w:rPr>
              <w:br/>
              <w:t>…………………………………………………………………………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Miejskiego Ośrodka Pomocy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Gminnego Ośrodka Pomocy Społecznej w Skarżysku Kościelnym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0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klientem Powiatowego Centrum Pomocy Rodzinie w Skarżysku-Kamiennej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2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Centrum Integracji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41A49">
              <w:rPr>
                <w:rFonts w:asciiTheme="majorHAnsi" w:hAnsiTheme="majorHAnsi"/>
                <w:sz w:val="22"/>
                <w:szCs w:val="22"/>
              </w:rPr>
            </w:r>
            <w:r w:rsidR="00D41A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1A49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88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lastRenderedPageBreak/>
              <w:t>Posiadam wykształcenie: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podstawowe</w:t>
            </w:r>
            <w:proofErr w:type="gram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lub niższe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gimnazjalne</w:t>
            </w:r>
            <w:proofErr w:type="gramEnd"/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ponadgimnazjalne</w:t>
            </w:r>
            <w:proofErr w:type="spellEnd"/>
            <w:proofErr w:type="gram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ogólnokształcące 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ponadgimnazjalne</w:t>
            </w:r>
            <w:proofErr w:type="spellEnd"/>
            <w:proofErr w:type="gram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zawodowe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zasadnicze</w:t>
            </w:r>
            <w:proofErr w:type="gram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zawodowe</w:t>
            </w:r>
          </w:p>
          <w:p w:rsidR="00BC310A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proofErr w:type="gramStart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inne</w:t>
            </w:r>
            <w:proofErr w:type="gramEnd"/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(wpisać)…………………………………………………</w:t>
            </w:r>
          </w:p>
          <w:p w:rsidR="00BC310A" w:rsidRPr="00E87FB4" w:rsidRDefault="00BC310A" w:rsidP="00BC310A">
            <w:pPr>
              <w:pStyle w:val="Akapitzlist"/>
              <w:tabs>
                <w:tab w:val="left" w:pos="284"/>
              </w:tabs>
              <w:ind w:left="1117"/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D41A49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BC310A" w:rsidRPr="00BC310A" w:rsidRDefault="00BC310A" w:rsidP="00BC310A"/>
    <w:p w:rsidR="00BC310A" w:rsidRPr="00BC310A" w:rsidRDefault="00BC310A" w:rsidP="00BC310A"/>
    <w:p w:rsidR="00BC310A" w:rsidRDefault="00BC310A" w:rsidP="00BC310A"/>
    <w:p w:rsidR="00BC310A" w:rsidRPr="00BC310A" w:rsidRDefault="00BC310A" w:rsidP="00BC310A">
      <w:pPr>
        <w:tabs>
          <w:tab w:val="left" w:pos="1909"/>
        </w:tabs>
      </w:pPr>
      <w:r>
        <w:tab/>
      </w:r>
    </w:p>
    <w:p w:rsidR="00BC310A" w:rsidRDefault="00BC310A" w:rsidP="00BC310A">
      <w:pPr>
        <w:tabs>
          <w:tab w:val="left" w:pos="1909"/>
        </w:tabs>
      </w:pP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BC310A">
        <w:rPr>
          <w:rFonts w:asciiTheme="majorHAnsi" w:hAnsiTheme="majorHAnsi"/>
          <w:b/>
          <w:sz w:val="24"/>
          <w:szCs w:val="24"/>
        </w:rPr>
        <w:t>Moją motywacją do przystąpienia do projektu „</w:t>
      </w:r>
      <w:proofErr w:type="spellStart"/>
      <w:r w:rsidRPr="00BC310A">
        <w:rPr>
          <w:rFonts w:asciiTheme="majorHAnsi" w:hAnsiTheme="majorHAnsi"/>
          <w:b/>
          <w:sz w:val="24"/>
          <w:szCs w:val="24"/>
        </w:rPr>
        <w:t>JOBfirma</w:t>
      </w:r>
      <w:proofErr w:type="spellEnd"/>
      <w:r w:rsidRPr="00BC310A">
        <w:rPr>
          <w:rFonts w:asciiTheme="majorHAnsi" w:hAnsiTheme="majorHAnsi"/>
          <w:b/>
          <w:sz w:val="24"/>
          <w:szCs w:val="24"/>
        </w:rPr>
        <w:t xml:space="preserve"> 2018” jest:</w:t>
      </w:r>
    </w:p>
    <w:p w:rsidR="00BC310A" w:rsidRDefault="00BC310A" w:rsidP="00BC310A">
      <w:pPr>
        <w:rPr>
          <w:rFonts w:asciiTheme="majorHAnsi" w:hAnsiTheme="majorHAnsi"/>
          <w:sz w:val="22"/>
          <w:szCs w:val="22"/>
        </w:rPr>
      </w:pP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</w:p>
    <w:p w:rsidR="00BC310A" w:rsidRPr="00E87FB4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Oświadczam, że:</w:t>
      </w:r>
    </w:p>
    <w:p w:rsidR="00BC310A" w:rsidRPr="00E87FB4" w:rsidRDefault="00BC310A" w:rsidP="00BC31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jestem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osobą bezrobotną,</w:t>
      </w:r>
    </w:p>
    <w:p w:rsidR="00BC310A" w:rsidRPr="00E87FB4" w:rsidRDefault="00BC310A" w:rsidP="00BC310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jestem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w wieku powyżej 50 roku życia,</w:t>
      </w:r>
    </w:p>
    <w:p w:rsidR="00BC310A" w:rsidRPr="00E87FB4" w:rsidRDefault="00BC310A" w:rsidP="00BC310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jestem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osobą zamieszkałą na terenie RP w rozumieniu przepisów Kodeksu Cywilnego.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Jednocześnie zobowi</w:t>
      </w:r>
      <w:r w:rsidRPr="00E87FB4">
        <w:rPr>
          <w:rFonts w:asciiTheme="majorHAnsi" w:eastAsia="TT3700Co00" w:hAnsiTheme="majorHAnsi"/>
          <w:b/>
          <w:sz w:val="24"/>
          <w:szCs w:val="24"/>
        </w:rPr>
        <w:t>ą</w:t>
      </w:r>
      <w:r w:rsidRPr="00E87FB4">
        <w:rPr>
          <w:rFonts w:asciiTheme="majorHAnsi" w:hAnsiTheme="majorHAnsi"/>
          <w:b/>
          <w:sz w:val="24"/>
          <w:szCs w:val="24"/>
        </w:rPr>
        <w:t>zuj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si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do: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przestrzegania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zasad uczestnictwa w projekcie, 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uczestnictwa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we wszystkich zaplanowanych formach wsparcia,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87FB4">
        <w:rPr>
          <w:rFonts w:asciiTheme="majorHAnsi" w:hAnsiTheme="majorHAnsi"/>
          <w:sz w:val="24"/>
          <w:szCs w:val="24"/>
        </w:rPr>
        <w:t>usprawiedliwienia</w:t>
      </w:r>
      <w:proofErr w:type="gramEnd"/>
      <w:r w:rsidRPr="00E87FB4">
        <w:rPr>
          <w:rFonts w:asciiTheme="majorHAnsi" w:hAnsiTheme="majorHAnsi"/>
          <w:sz w:val="24"/>
          <w:szCs w:val="24"/>
        </w:rPr>
        <w:t xml:space="preserve"> ewentualnych nieobecności. 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Ponadto oświadczam, że: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są do udzielania niezbędnych informacji dla celów monitoringu, kontroli i ewaluacji Projektu w trakcie i do 4 tygodni po zakończeniu udziału w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projekcie.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się do udziału w badaniach ankietowych związanych z realizacją i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oceną projektu.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 xml:space="preserve">Wyrażam zgodę na przetwarzanie moich danych osobowych zgodnie z art. 23 ust. 1 </w:t>
      </w:r>
      <w:proofErr w:type="spellStart"/>
      <w:r w:rsidRPr="00E87FB4">
        <w:rPr>
          <w:rFonts w:asciiTheme="majorHAnsi" w:hAnsiTheme="majorHAnsi"/>
          <w:iCs/>
          <w:sz w:val="24"/>
          <w:szCs w:val="24"/>
          <w:lang w:val="pl-PL"/>
        </w:rPr>
        <w:t>pkt</w:t>
      </w:r>
      <w:proofErr w:type="spellEnd"/>
      <w:r w:rsidRPr="00E87FB4">
        <w:rPr>
          <w:rFonts w:asciiTheme="majorHAnsi" w:hAnsiTheme="majorHAnsi"/>
          <w:iCs/>
          <w:sz w:val="24"/>
          <w:szCs w:val="24"/>
          <w:lang w:val="pl-PL"/>
        </w:rPr>
        <w:t xml:space="preserve"> 2 lub art. 27 ust. 2 </w:t>
      </w:r>
      <w:proofErr w:type="spellStart"/>
      <w:r w:rsidRPr="00E87FB4">
        <w:rPr>
          <w:rFonts w:asciiTheme="majorHAnsi" w:hAnsiTheme="majorHAnsi"/>
          <w:iCs/>
          <w:sz w:val="24"/>
          <w:szCs w:val="24"/>
          <w:lang w:val="pl-PL"/>
        </w:rPr>
        <w:t>pkt</w:t>
      </w:r>
      <w:proofErr w:type="spellEnd"/>
      <w:r w:rsidRPr="00E87FB4">
        <w:rPr>
          <w:rFonts w:asciiTheme="majorHAnsi" w:hAnsiTheme="majorHAnsi"/>
          <w:iCs/>
          <w:sz w:val="24"/>
          <w:szCs w:val="24"/>
          <w:lang w:val="pl-PL"/>
        </w:rPr>
        <w:t xml:space="preserve"> 2 ustawy z dnia 29 sierpnia 1997 r. o ochronie danych osobowych ( Dz. U. </w:t>
      </w:r>
      <w:proofErr w:type="gramStart"/>
      <w:r w:rsidRPr="00E87FB4">
        <w:rPr>
          <w:rFonts w:asciiTheme="majorHAnsi" w:hAnsiTheme="majorHAnsi"/>
          <w:iCs/>
          <w:sz w:val="24"/>
          <w:szCs w:val="24"/>
          <w:lang w:val="pl-PL"/>
        </w:rPr>
        <w:t>z</w:t>
      </w:r>
      <w:proofErr w:type="gramEnd"/>
      <w:r w:rsidRPr="00E87FB4">
        <w:rPr>
          <w:rFonts w:asciiTheme="majorHAnsi" w:hAnsiTheme="majorHAnsi"/>
          <w:iCs/>
          <w:sz w:val="24"/>
          <w:szCs w:val="24"/>
          <w:lang w:val="pl-PL"/>
        </w:rPr>
        <w:t xml:space="preserve"> 2014 r., poz. 1182, z </w:t>
      </w:r>
      <w:proofErr w:type="spellStart"/>
      <w:r w:rsidRPr="00E87FB4">
        <w:rPr>
          <w:rFonts w:asciiTheme="majorHAnsi" w:hAnsiTheme="majorHAnsi"/>
          <w:iCs/>
          <w:sz w:val="24"/>
          <w:szCs w:val="24"/>
          <w:lang w:val="pl-PL"/>
        </w:rPr>
        <w:t>późn</w:t>
      </w:r>
      <w:proofErr w:type="spellEnd"/>
      <w:r w:rsidRPr="00E87FB4">
        <w:rPr>
          <w:rFonts w:asciiTheme="majorHAnsi" w:hAnsiTheme="majorHAnsi"/>
          <w:iCs/>
          <w:sz w:val="24"/>
          <w:szCs w:val="24"/>
          <w:lang w:val="pl-PL"/>
        </w:rPr>
        <w:t xml:space="preserve">. </w:t>
      </w:r>
      <w:proofErr w:type="gramStart"/>
      <w:r w:rsidRPr="00E87FB4">
        <w:rPr>
          <w:rFonts w:asciiTheme="majorHAnsi" w:hAnsiTheme="majorHAnsi"/>
          <w:iCs/>
          <w:sz w:val="24"/>
          <w:szCs w:val="24"/>
          <w:lang w:val="pl-PL"/>
        </w:rPr>
        <w:t>zm</w:t>
      </w:r>
      <w:proofErr w:type="gramEnd"/>
      <w:r w:rsidRPr="00E87FB4">
        <w:rPr>
          <w:rFonts w:asciiTheme="majorHAnsi" w:hAnsiTheme="majorHAnsi"/>
          <w:iCs/>
          <w:sz w:val="24"/>
          <w:szCs w:val="24"/>
          <w:lang w:val="pl-PL"/>
        </w:rPr>
        <w:t>.) wyłącznie w celu realizacji projektu, w szczególności w odniesieniu do zbiorów Centraln</w:t>
      </w:r>
      <w:r>
        <w:rPr>
          <w:rFonts w:asciiTheme="majorHAnsi" w:hAnsiTheme="majorHAnsi"/>
          <w:iCs/>
          <w:sz w:val="24"/>
          <w:szCs w:val="24"/>
          <w:lang w:val="pl-PL"/>
        </w:rPr>
        <w:t>ego Systemu Teleinformatycznego.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BC310A" w:rsidRPr="00E87FB4" w:rsidRDefault="00BC310A" w:rsidP="00BC310A">
      <w:pPr>
        <w:rPr>
          <w:rFonts w:asciiTheme="majorHAnsi" w:hAnsiTheme="majorHAnsi" w:cs="Arial"/>
          <w:sz w:val="22"/>
          <w:szCs w:val="22"/>
        </w:rPr>
      </w:pPr>
    </w:p>
    <w:p w:rsidR="00BC310A" w:rsidRPr="00E87FB4" w:rsidRDefault="00BC310A" w:rsidP="00BC310A">
      <w:pPr>
        <w:spacing w:after="60" w:line="254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7"/>
        <w:gridCol w:w="4627"/>
      </w:tblGrid>
      <w:tr w:rsidR="00BC310A" w:rsidRPr="00E87FB4" w:rsidTr="00081625">
        <w:trPr>
          <w:trHeight w:val="122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           </w:t>
            </w: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BC310A" w:rsidRPr="00E87FB4" w:rsidTr="00081625">
        <w:trPr>
          <w:trHeight w:val="89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        MIEJSCOWOŚĆ I DATA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CZYTELNY PODPIS UCZESTNIKA PROJEKTU</w:t>
            </w:r>
          </w:p>
        </w:tc>
      </w:tr>
    </w:tbl>
    <w:p w:rsidR="00F825AA" w:rsidRPr="00BC310A" w:rsidRDefault="00DF3F55" w:rsidP="00A5229E">
      <w:r>
        <w:t>\</w:t>
      </w:r>
    </w:p>
    <w:sectPr w:rsidR="00F825AA" w:rsidRPr="00BC310A" w:rsidSect="00DF3F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6B" w:rsidRDefault="00E3656B" w:rsidP="00F713EF">
      <w:r>
        <w:separator/>
      </w:r>
    </w:p>
  </w:endnote>
  <w:endnote w:type="continuationSeparator" w:id="0">
    <w:p w:rsidR="00E3656B" w:rsidRDefault="00E3656B" w:rsidP="00F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2E" w:rsidRDefault="004F25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2E" w:rsidRDefault="004F25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2E" w:rsidRDefault="004F2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6B" w:rsidRDefault="00E3656B" w:rsidP="00F713EF">
      <w:r>
        <w:separator/>
      </w:r>
    </w:p>
  </w:footnote>
  <w:footnote w:type="continuationSeparator" w:id="0">
    <w:p w:rsidR="00E3656B" w:rsidRDefault="00E3656B" w:rsidP="00F7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2E" w:rsidRDefault="004F25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EF" w:rsidRDefault="00F713EF" w:rsidP="00A5229E">
    <w:pPr>
      <w:pStyle w:val="Akapitzlist"/>
      <w:ind w:left="0"/>
      <w:rPr>
        <w:rFonts w:cs="Arial"/>
        <w:b/>
        <w:color w:val="404040"/>
        <w:lang w:val="pl-PL"/>
      </w:rPr>
    </w:pP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Pr="008E442B" w:rsidRDefault="00D41A49" w:rsidP="00F713EF">
    <w:pPr>
      <w:pStyle w:val="Akapitzlist"/>
      <w:ind w:left="0"/>
      <w:jc w:val="center"/>
      <w:rPr>
        <w:rFonts w:ascii="Century Gothic" w:hAnsi="Century Gothic" w:cs="Estrangelo Edessa"/>
        <w:color w:val="404040"/>
      </w:rPr>
    </w:pPr>
    <w:r w:rsidRPr="00D41A49">
      <w:rPr>
        <w:rFonts w:cs="Arial"/>
        <w:b/>
        <w:noProof/>
        <w:color w:val="404040"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39.55pt;margin-top:-56pt;width:62.8pt;height:54.45pt;z-index:251661312" stroked="f">
          <v:textbox>
            <w:txbxContent>
              <w:p w:rsidR="00F713EF" w:rsidRDefault="00F713EF" w:rsidP="00F713EF">
                <w:r>
                  <w:rPr>
                    <w:noProof/>
                  </w:rPr>
                  <w:drawing>
                    <wp:inline distT="0" distB="0" distL="0" distR="0">
                      <wp:extent cx="563245" cy="605790"/>
                      <wp:effectExtent l="19050" t="0" r="8255" b="0"/>
                      <wp:docPr id="180" name="irc_mi" descr="Znalezione obrazy dla zapytania logo+powiat skarżysko kamienn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Znalezione obrazy dla zapytania logo+powiat skarżysko kamien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24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41A49">
      <w:rPr>
        <w:rFonts w:cs="Arial"/>
        <w:b/>
        <w:noProof/>
        <w:color w:val="404040"/>
        <w:lang w:val="pl-PL"/>
      </w:rPr>
      <w:pict>
        <v:shape id="_x0000_s4097" type="#_x0000_t202" style="position:absolute;left:0;text-align:left;margin-left:14.2pt;margin-top:-56pt;width:113.85pt;height:54.45pt;z-index:251660288" stroked="f">
          <v:textbox>
            <w:txbxContent>
              <w:p w:rsidR="00F713EF" w:rsidRDefault="00F713EF" w:rsidP="00F713EF">
                <w:r>
                  <w:rPr>
                    <w:rFonts w:ascii="Cambria" w:hAnsi="Cambria"/>
                    <w:b/>
                    <w:noProof/>
                    <w:color w:val="002060"/>
                    <w:szCs w:val="24"/>
                  </w:rPr>
                  <w:drawing>
                    <wp:inline distT="0" distB="0" distL="0" distR="0">
                      <wp:extent cx="1263015" cy="692955"/>
                      <wp:effectExtent l="0" t="0" r="0" b="0"/>
                      <wp:docPr id="177" name="Obraz 1" descr="C:\Users\aburylo.PUP\AppData\Local\Microsoft\Windows\Temporary Internet Files\Content.IE5\Z3Y9OGTC\Pak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aburylo.PUP\AppData\Local\Microsoft\Windows\Temporary Internet Files\Content.IE5\Z3Y9OGTC\Pak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015" cy="692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13EF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</w:p>
  <w:p w:rsidR="00F713EF" w:rsidRPr="00F713EF" w:rsidRDefault="00D41A49" w:rsidP="00F713EF">
    <w:pPr>
      <w:pStyle w:val="Nagwek"/>
      <w:rPr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7.4pt;margin-top:3.3pt;width:638.1pt;height:0;z-index:251662336" o:connectortype="straight" strokecolor="#404040" strokeweight="1.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2E" w:rsidRDefault="004F2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430"/>
    <w:multiLevelType w:val="hybridMultilevel"/>
    <w:tmpl w:val="B9EC48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310A"/>
    <w:rsid w:val="0022283F"/>
    <w:rsid w:val="003333B1"/>
    <w:rsid w:val="004F252E"/>
    <w:rsid w:val="007F776C"/>
    <w:rsid w:val="00890A76"/>
    <w:rsid w:val="009815AF"/>
    <w:rsid w:val="00A5229E"/>
    <w:rsid w:val="00B1475A"/>
    <w:rsid w:val="00B73D54"/>
    <w:rsid w:val="00BC310A"/>
    <w:rsid w:val="00D0174A"/>
    <w:rsid w:val="00D41A49"/>
    <w:rsid w:val="00DF3F55"/>
    <w:rsid w:val="00E005D1"/>
    <w:rsid w:val="00E03B03"/>
    <w:rsid w:val="00E3656B"/>
    <w:rsid w:val="00F066EE"/>
    <w:rsid w:val="00F23020"/>
    <w:rsid w:val="00F40901"/>
    <w:rsid w:val="00F6752C"/>
    <w:rsid w:val="00F713EF"/>
    <w:rsid w:val="00F8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10A"/>
    <w:pPr>
      <w:ind w:left="720"/>
    </w:pPr>
    <w:rPr>
      <w:rFonts w:ascii="Calibri" w:hAnsi="Calibri" w:cs="Calibri"/>
      <w:lang w:val="de-DE"/>
    </w:rPr>
  </w:style>
  <w:style w:type="paragraph" w:customStyle="1" w:styleId="Default">
    <w:name w:val="Default"/>
    <w:rsid w:val="00BC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EF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pniziolek</dc:creator>
  <cp:lastModifiedBy>Magdalena Kosiec-Rykowska</cp:lastModifiedBy>
  <cp:revision>2</cp:revision>
  <cp:lastPrinted>2018-02-12T10:52:00Z</cp:lastPrinted>
  <dcterms:created xsi:type="dcterms:W3CDTF">2018-03-01T08:43:00Z</dcterms:created>
  <dcterms:modified xsi:type="dcterms:W3CDTF">2018-03-01T08:43:00Z</dcterms:modified>
</cp:coreProperties>
</file>