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D504" w14:textId="77777777" w:rsidR="00917AB1" w:rsidRDefault="00917AB1" w:rsidP="002609D4">
      <w:pPr>
        <w:rPr>
          <w:rFonts w:eastAsia="Times New Roman" w:cs="Times New Roman"/>
          <w:color w:val="auto"/>
          <w:sz w:val="20"/>
          <w:szCs w:val="20"/>
          <w:lang w:val="pl-PL"/>
        </w:rPr>
      </w:pPr>
    </w:p>
    <w:p w14:paraId="6E97C741" w14:textId="77777777"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..................................................</w:t>
      </w:r>
    </w:p>
    <w:p w14:paraId="4FC3E96C" w14:textId="77777777"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(pieczęć </w:t>
      </w:r>
      <w:r w:rsidR="00E023D8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instytucji szkoleniowej)</w:t>
      </w:r>
    </w:p>
    <w:p w14:paraId="29DEA1C9" w14:textId="77777777" w:rsidR="00185EBB" w:rsidRPr="002878EC" w:rsidRDefault="00185EBB">
      <w:pPr>
        <w:spacing w:line="100" w:lineRule="atLeast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5CF175C8" w14:textId="77777777" w:rsidR="00185EBB" w:rsidRPr="002878EC" w:rsidRDefault="00695091">
      <w:pPr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>FORMULARZ OFERTY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 xml:space="preserve"> </w:t>
      </w:r>
      <w:r w:rsidR="00CB0293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 xml:space="preserve">INSTYTUCJI SZKOLENIOWEJ 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 xml:space="preserve">W SPRAWIE ORGANIZACJI SZKOLENIA </w:t>
      </w:r>
    </w:p>
    <w:p w14:paraId="36406AB9" w14:textId="77777777" w:rsidR="00185EBB" w:rsidRPr="002878EC" w:rsidRDefault="00185EBB">
      <w:pPr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</w:p>
    <w:p w14:paraId="604B18B7" w14:textId="77777777"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I. </w:t>
      </w:r>
      <w:r w:rsidR="00660550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DANE DOTYCZĄCE INSTYTUCJI SZKOLENIOWEJ</w:t>
      </w:r>
    </w:p>
    <w:p w14:paraId="3C0018B2" w14:textId="77777777" w:rsidR="00917AB1" w:rsidRPr="002878EC" w:rsidRDefault="00917AB1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53"/>
        <w:gridCol w:w="5686"/>
      </w:tblGrid>
      <w:tr w:rsidR="004C125D" w:rsidRPr="002878EC" w14:paraId="343F86F5" w14:textId="77777777" w:rsidTr="004C125D">
        <w:trPr>
          <w:trHeight w:val="93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C033F0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955EC5" w14:textId="77777777" w:rsidR="004C125D" w:rsidRPr="00991CB6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Nazwa instytucji szkoleniowej</w:t>
            </w:r>
          </w:p>
        </w:tc>
        <w:tc>
          <w:tcPr>
            <w:tcW w:w="5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18A92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5C0E0F87" w14:textId="77777777" w:rsidR="004C125D" w:rsidRPr="002878EC" w:rsidRDefault="004C125D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22769E10" w14:textId="77777777" w:rsidR="004C125D" w:rsidRPr="002878EC" w:rsidRDefault="004C125D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3B9A947E" w14:textId="77777777" w:rsidR="004C125D" w:rsidRPr="002878EC" w:rsidRDefault="004C125D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125D" w:rsidRPr="002878EC" w14:paraId="64389DB6" w14:textId="77777777" w:rsidTr="004C125D">
        <w:trPr>
          <w:trHeight w:val="69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4292F09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3AFE316E" w14:textId="77777777" w:rsidR="004C125D" w:rsidRPr="00991CB6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Adres</w:t>
            </w:r>
          </w:p>
          <w:p w14:paraId="44BB158A" w14:textId="77777777" w:rsidR="004C125D" w:rsidRPr="00991CB6" w:rsidRDefault="004C125D">
            <w:pPr>
              <w:pStyle w:val="Zawartotabeli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</w:p>
          <w:p w14:paraId="58361B09" w14:textId="77777777" w:rsidR="004C125D" w:rsidRPr="00991CB6" w:rsidRDefault="004C125D">
            <w:pPr>
              <w:pStyle w:val="Zawartotabeli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8022F" w14:textId="77777777" w:rsidR="004C125D" w:rsidRPr="002878EC" w:rsidRDefault="004C125D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125D" w:rsidRPr="002878EC" w14:paraId="500AFAD4" w14:textId="77777777" w:rsidTr="004C125D">
        <w:trPr>
          <w:trHeight w:val="23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B074ABF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11CB765A" w14:textId="77777777" w:rsidR="004C125D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Numer telefonu</w:t>
            </w:r>
          </w:p>
          <w:p w14:paraId="45882300" w14:textId="77777777" w:rsidR="006538DD" w:rsidRPr="00991CB6" w:rsidRDefault="006538D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9BB5" w14:textId="77777777" w:rsidR="004C125D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0F692707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125D" w:rsidRPr="002878EC" w14:paraId="2ABE59E5" w14:textId="77777777" w:rsidTr="004C125D">
        <w:trPr>
          <w:trHeight w:val="23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0457533" w14:textId="77777777" w:rsidR="004C125D" w:rsidRDefault="004C125D" w:rsidP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13AE0BBC" w14:textId="77777777" w:rsidR="004C125D" w:rsidRPr="00991CB6" w:rsidRDefault="006538DD" w:rsidP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A</w:t>
            </w:r>
            <w:r w:rsidR="004C125D"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dres do e-doręczeń</w:t>
            </w: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4D57C" w14:textId="77777777" w:rsidR="004C125D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2F7EB3A4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125D" w:rsidRPr="002878EC" w14:paraId="7B838AEC" w14:textId="77777777" w:rsidTr="004C125D">
        <w:trPr>
          <w:trHeight w:val="23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38B6C53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76C78696" w14:textId="77777777" w:rsidR="004C125D" w:rsidRPr="00991CB6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Data powstania instytucji szkoleniowej</w:t>
            </w: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331E9" w14:textId="77777777" w:rsidR="004C125D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471E9694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125D" w:rsidRPr="002878EC" w14:paraId="0FF89440" w14:textId="77777777" w:rsidTr="004C125D">
        <w:trPr>
          <w:trHeight w:val="46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07573CD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34E840E3" w14:textId="77777777" w:rsidR="004C125D" w:rsidRPr="00991CB6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Forma organizacyjno-prawna jednostki /typ własności/</w:t>
            </w: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E0DE5" w14:textId="77777777" w:rsidR="004C125D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2F37EFD5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125D" w:rsidRPr="002878EC" w14:paraId="333A85DC" w14:textId="77777777" w:rsidTr="004C125D">
        <w:trPr>
          <w:trHeight w:val="21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E5C14DF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3D997CA3" w14:textId="77777777" w:rsidR="004C125D" w:rsidRPr="00991CB6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 xml:space="preserve"> NIP</w:t>
            </w: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59F3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125D" w:rsidRPr="002878EC" w14:paraId="620E2C6E" w14:textId="77777777" w:rsidTr="004C125D">
        <w:trPr>
          <w:trHeight w:val="23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72E26CE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70939D87" w14:textId="77777777" w:rsidR="004C125D" w:rsidRPr="00991CB6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REGON</w:t>
            </w: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2513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125D" w:rsidRPr="002878EC" w14:paraId="05E2859F" w14:textId="77777777" w:rsidTr="004C125D">
        <w:trPr>
          <w:trHeight w:val="21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4CB72B1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1BFBDE5F" w14:textId="77777777" w:rsidR="004C125D" w:rsidRPr="00991CB6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PKD</w:t>
            </w: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EB5D5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125D" w:rsidRPr="002878EC" w14:paraId="7379266D" w14:textId="77777777" w:rsidTr="004C125D">
        <w:trPr>
          <w:trHeight w:val="70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E2CE50C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7B5BF7B7" w14:textId="77777777" w:rsidR="004C125D" w:rsidRPr="00991CB6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 xml:space="preserve">Pełna nazwa banku i numer rachunku bankowego </w:t>
            </w:r>
          </w:p>
          <w:p w14:paraId="123B1913" w14:textId="77777777" w:rsidR="00B07533" w:rsidRPr="00B07533" w:rsidRDefault="00B07533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B07533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UWAGA!  W przypadku płatników VAT  - zgodnie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br/>
            </w:r>
            <w:r w:rsidRPr="00B07533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 xml:space="preserve"> z wykazem podatników VAT</w:t>
            </w: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AF78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59813F98" w14:textId="77777777" w:rsidR="004C125D" w:rsidRDefault="004C125D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4E71A27B" w14:textId="77777777" w:rsidR="004C125D" w:rsidRPr="002878EC" w:rsidRDefault="004C125D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78731EFF" w14:textId="77777777" w:rsidR="004C125D" w:rsidRPr="002878EC" w:rsidRDefault="004C125D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125D" w:rsidRPr="002878EC" w14:paraId="23DA27A5" w14:textId="77777777" w:rsidTr="004C125D">
        <w:trPr>
          <w:trHeight w:val="93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9C4254D" w14:textId="77777777" w:rsidR="004C125D" w:rsidRPr="002878EC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11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44D7BEA2" w14:textId="77777777" w:rsidR="004C125D" w:rsidRPr="00991CB6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Wpis do rejestru instytucji szkoleniowych</w:t>
            </w: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92784" w14:textId="77777777" w:rsidR="004C125D" w:rsidRPr="00FB677F" w:rsidRDefault="004C125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FB677F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Wpis w rejestrze prowadzonym przez Wojewódzki Urząd Pracy  </w:t>
            </w:r>
            <w:r w:rsidR="008F22C7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br/>
            </w:r>
            <w:r w:rsidRPr="00FB677F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w  .................................... ……………………………………………</w:t>
            </w:r>
            <w:r w:rsidR="008F22C7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……………………</w:t>
            </w:r>
          </w:p>
          <w:p w14:paraId="112DC48E" w14:textId="77777777" w:rsidR="004C125D" w:rsidRPr="002878EC" w:rsidRDefault="004C125D" w:rsidP="00FB677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FB677F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pod numerem 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....................................................................................................</w:t>
            </w:r>
          </w:p>
        </w:tc>
      </w:tr>
    </w:tbl>
    <w:p w14:paraId="032FB74B" w14:textId="77777777" w:rsidR="00185EBB" w:rsidRPr="002878EC" w:rsidRDefault="00185EBB">
      <w:pPr>
        <w:spacing w:line="100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14:paraId="58975D42" w14:textId="77777777" w:rsidR="00185EBB" w:rsidRPr="00660550" w:rsidRDefault="00660550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66055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II. NAZWA, CZAS TRWANIA I TERMIN SZKOLENIA </w:t>
      </w:r>
    </w:p>
    <w:p w14:paraId="41E1A2D7" w14:textId="77777777" w:rsidR="004C125D" w:rsidRDefault="004C125D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675"/>
        <w:gridCol w:w="3969"/>
        <w:gridCol w:w="5670"/>
      </w:tblGrid>
      <w:tr w:rsidR="004C125D" w14:paraId="7E53CC35" w14:textId="77777777" w:rsidTr="005F27C7">
        <w:tc>
          <w:tcPr>
            <w:tcW w:w="675" w:type="dxa"/>
          </w:tcPr>
          <w:p w14:paraId="0830F83D" w14:textId="77777777" w:rsidR="004C125D" w:rsidRDefault="004C125D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3969" w:type="dxa"/>
          </w:tcPr>
          <w:p w14:paraId="59AFDF60" w14:textId="77777777" w:rsidR="004C125D" w:rsidRPr="00991CB6" w:rsidRDefault="004C125D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Nazwa szkolenia</w:t>
            </w:r>
          </w:p>
        </w:tc>
        <w:tc>
          <w:tcPr>
            <w:tcW w:w="5670" w:type="dxa"/>
          </w:tcPr>
          <w:p w14:paraId="4B194DF3" w14:textId="77777777" w:rsidR="004C125D" w:rsidRDefault="004C125D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24D04895" w14:textId="77777777" w:rsidR="004C125D" w:rsidRDefault="004C125D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657D45C8" w14:textId="77777777" w:rsidR="004C125D" w:rsidRDefault="004C125D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11EAF8B4" w14:textId="77777777" w:rsidR="004C125D" w:rsidRDefault="004C125D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</w:tr>
      <w:tr w:rsidR="005F27C7" w14:paraId="592C4BD1" w14:textId="77777777" w:rsidTr="005F27C7">
        <w:tc>
          <w:tcPr>
            <w:tcW w:w="675" w:type="dxa"/>
          </w:tcPr>
          <w:p w14:paraId="6FCDFDA5" w14:textId="77777777" w:rsidR="005F27C7" w:rsidRDefault="005F27C7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3969" w:type="dxa"/>
          </w:tcPr>
          <w:p w14:paraId="4C888E77" w14:textId="77777777" w:rsidR="005F27C7" w:rsidRPr="00991CB6" w:rsidRDefault="005F27C7" w:rsidP="006635E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 xml:space="preserve">Liczba godzin edukacyjnych kursu ogółem (czas szkolenia jednej osoby):  </w:t>
            </w:r>
          </w:p>
        </w:tc>
        <w:tc>
          <w:tcPr>
            <w:tcW w:w="5670" w:type="dxa"/>
          </w:tcPr>
          <w:p w14:paraId="2DCE37E2" w14:textId="77777777" w:rsidR="005F27C7" w:rsidRDefault="005F27C7" w:rsidP="006635E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5B42ABF9" w14:textId="77777777" w:rsidR="005F27C7" w:rsidRDefault="005F27C7" w:rsidP="006635E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……………………………………………………..</w:t>
            </w:r>
          </w:p>
          <w:p w14:paraId="27CC4540" w14:textId="77777777" w:rsidR="005F27C7" w:rsidRPr="005F27C7" w:rsidRDefault="005F27C7" w:rsidP="006635EA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5F27C7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w tym:</w:t>
            </w:r>
          </w:p>
          <w:p w14:paraId="62898143" w14:textId="77777777" w:rsidR="005F27C7" w:rsidRPr="005F27C7" w:rsidRDefault="005F27C7" w:rsidP="006635EA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5F27C7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a) zajęcia teoretyczne: ...................... (1 godz. edukacyjna = ........ minut,  co stanowi ................godzin zegarowych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*</w:t>
            </w:r>
            <w:r w:rsidRPr="005F27C7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 ) </w:t>
            </w:r>
          </w:p>
          <w:p w14:paraId="5030DF73" w14:textId="77777777" w:rsidR="005F27C7" w:rsidRDefault="005F27C7" w:rsidP="006635EA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5F27C7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b) zajęcia praktyczne: ....................... (1 godz. edukacyjna  = ........ minut, co stanowi ................godzin zegarowych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*</w:t>
            </w:r>
            <w:r w:rsidRPr="005F27C7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 )</w:t>
            </w:r>
          </w:p>
          <w:p w14:paraId="7DF91F22" w14:textId="77777777" w:rsidR="005F27C7" w:rsidRDefault="005F27C7" w:rsidP="006635E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</w:tr>
      <w:tr w:rsidR="005F27C7" w14:paraId="69EAF47B" w14:textId="77777777" w:rsidTr="005F27C7">
        <w:tc>
          <w:tcPr>
            <w:tcW w:w="675" w:type="dxa"/>
          </w:tcPr>
          <w:p w14:paraId="1365837F" w14:textId="77777777" w:rsidR="005F27C7" w:rsidRDefault="005F27C7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3969" w:type="dxa"/>
          </w:tcPr>
          <w:p w14:paraId="38724833" w14:textId="77777777" w:rsidR="005F27C7" w:rsidRPr="00991CB6" w:rsidRDefault="005F27C7" w:rsidP="006635E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Termin szkolenia</w:t>
            </w:r>
          </w:p>
        </w:tc>
        <w:tc>
          <w:tcPr>
            <w:tcW w:w="5670" w:type="dxa"/>
          </w:tcPr>
          <w:p w14:paraId="134894B0" w14:textId="77777777" w:rsidR="005F27C7" w:rsidRDefault="005F27C7" w:rsidP="006635E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od ……………………………… do ………………………………….</w:t>
            </w:r>
          </w:p>
          <w:p w14:paraId="627CD457" w14:textId="77777777" w:rsidR="005F27C7" w:rsidRDefault="005F27C7" w:rsidP="006635E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5B1FB95" w14:textId="77777777" w:rsidR="004C125D" w:rsidRDefault="004C125D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480D685B" w14:textId="77777777" w:rsidR="005F27C7" w:rsidRPr="005F27C7" w:rsidRDefault="005F27C7" w:rsidP="005F27C7">
      <w:pPr>
        <w:pStyle w:val="Zawartotabeli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*</w:t>
      </w:r>
      <w:r w:rsidRPr="005F27C7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  <w:t xml:space="preserve">W harmonogramie zajęć do liczby godzin zegarowych należy doliczyć dodatkowo czas przeznaczony na przerwę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  <w:t xml:space="preserve">          </w:t>
      </w:r>
      <w:r w:rsidRPr="005F27C7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  <w:t>w każdym dniu szkoleniowym.</w:t>
      </w:r>
    </w:p>
    <w:p w14:paraId="4569542F" w14:textId="77777777" w:rsidR="005F27C7" w:rsidRPr="005F27C7" w:rsidRDefault="005F27C7" w:rsidP="005F27C7">
      <w:pPr>
        <w:pStyle w:val="Zawartotabeli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</w:p>
    <w:p w14:paraId="74CF62D7" w14:textId="77777777" w:rsidR="005F27C7" w:rsidRPr="005F27C7" w:rsidRDefault="005F27C7" w:rsidP="005F27C7">
      <w:pPr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</w:pPr>
      <w:r w:rsidRPr="005F27C7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  <w:t>Godzina zegarowa kursu</w:t>
      </w:r>
      <w:r w:rsidRPr="005F27C7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liczy 60 minut i obejmuje zajęcia edukacyjne liczące 45 min. oraz przerwę, liczącą średnio  15 minut, gdyż długość przerw może być ustalana w sposób elastyczny.</w:t>
      </w:r>
    </w:p>
    <w:p w14:paraId="530FD527" w14:textId="77777777" w:rsidR="004C125D" w:rsidRDefault="004C125D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12D89" w14:textId="77777777" w:rsidR="00185EBB" w:rsidRPr="00660550" w:rsidRDefault="00660550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66055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III. FORMA I MIEJSCE PROWADZENIA ZAJĘĆ SZKOLENIOWYCH :</w:t>
      </w:r>
    </w:p>
    <w:p w14:paraId="0DEC979F" w14:textId="77777777" w:rsidR="005F27C7" w:rsidRDefault="005F27C7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488160BD" w14:textId="77777777" w:rsidR="005F27C7" w:rsidRPr="00660550" w:rsidRDefault="005F27C7">
      <w:pPr>
        <w:spacing w:line="100" w:lineRule="atLeas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  <w:r w:rsidRPr="00FB677F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Proszę wskazać formę organizacji zajęć: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127"/>
      </w:tblGrid>
      <w:tr w:rsidR="005F27C7" w14:paraId="7A0B3A1E" w14:textId="77777777" w:rsidTr="00FB677F">
        <w:tc>
          <w:tcPr>
            <w:tcW w:w="675" w:type="dxa"/>
          </w:tcPr>
          <w:p w14:paraId="2669126C" w14:textId="77777777" w:rsidR="005F27C7" w:rsidRPr="00FB677F" w:rsidRDefault="005F27C7">
            <w:pPr>
              <w:spacing w:line="100" w:lineRule="atLeast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</w:pPr>
            <w:r w:rsidRPr="00FB677F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2268" w:type="dxa"/>
          </w:tcPr>
          <w:p w14:paraId="27F471F5" w14:textId="77777777" w:rsidR="005F27C7" w:rsidRPr="00FB677F" w:rsidRDefault="005F27C7">
            <w:pPr>
              <w:spacing w:line="100" w:lineRule="atLeast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</w:pPr>
            <w:r w:rsidRPr="00FB677F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  <w:t xml:space="preserve">stacjonarna </w:t>
            </w:r>
          </w:p>
        </w:tc>
        <w:tc>
          <w:tcPr>
            <w:tcW w:w="2127" w:type="dxa"/>
          </w:tcPr>
          <w:p w14:paraId="67C48ABC" w14:textId="77777777" w:rsidR="005F27C7" w:rsidRDefault="005F27C7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</w:tr>
      <w:tr w:rsidR="005F27C7" w14:paraId="31CCE49D" w14:textId="77777777" w:rsidTr="00FB677F">
        <w:tc>
          <w:tcPr>
            <w:tcW w:w="675" w:type="dxa"/>
          </w:tcPr>
          <w:p w14:paraId="1BC1795A" w14:textId="77777777" w:rsidR="005F27C7" w:rsidRPr="00FB677F" w:rsidRDefault="005F27C7">
            <w:pPr>
              <w:spacing w:line="100" w:lineRule="atLeast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</w:pPr>
            <w:r w:rsidRPr="00FB677F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2268" w:type="dxa"/>
          </w:tcPr>
          <w:p w14:paraId="68592D43" w14:textId="77777777" w:rsidR="005F27C7" w:rsidRPr="00FB677F" w:rsidRDefault="005F27C7">
            <w:pPr>
              <w:spacing w:line="100" w:lineRule="atLeast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</w:pPr>
            <w:r w:rsidRPr="00FB677F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  <w:t xml:space="preserve">zdalna </w:t>
            </w:r>
          </w:p>
        </w:tc>
        <w:tc>
          <w:tcPr>
            <w:tcW w:w="2127" w:type="dxa"/>
          </w:tcPr>
          <w:p w14:paraId="402A4CB0" w14:textId="77777777" w:rsidR="005F27C7" w:rsidRDefault="005F27C7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</w:tr>
      <w:tr w:rsidR="005F27C7" w14:paraId="17587A3A" w14:textId="77777777" w:rsidTr="00FB677F">
        <w:tc>
          <w:tcPr>
            <w:tcW w:w="675" w:type="dxa"/>
          </w:tcPr>
          <w:p w14:paraId="1C6B2B5C" w14:textId="77777777" w:rsidR="005F27C7" w:rsidRPr="00FB677F" w:rsidRDefault="005F27C7">
            <w:pPr>
              <w:spacing w:line="100" w:lineRule="atLeast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</w:pPr>
            <w:r w:rsidRPr="00FB677F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2268" w:type="dxa"/>
          </w:tcPr>
          <w:p w14:paraId="566B3778" w14:textId="77777777" w:rsidR="005F27C7" w:rsidRPr="00FB677F" w:rsidRDefault="005F27C7">
            <w:pPr>
              <w:spacing w:line="100" w:lineRule="atLeast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</w:pPr>
            <w:r w:rsidRPr="00FB677F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  <w:t>hybrydowa</w:t>
            </w:r>
          </w:p>
        </w:tc>
        <w:tc>
          <w:tcPr>
            <w:tcW w:w="2127" w:type="dxa"/>
          </w:tcPr>
          <w:p w14:paraId="6A3BE8A2" w14:textId="77777777" w:rsidR="005F27C7" w:rsidRDefault="005F27C7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3855C1B6" w14:textId="77777777" w:rsidR="00B07533" w:rsidRDefault="00B07533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</w:p>
    <w:p w14:paraId="4CF53743" w14:textId="77777777" w:rsidR="005F27C7" w:rsidRPr="00660550" w:rsidRDefault="00B07533">
      <w:pPr>
        <w:spacing w:line="100" w:lineRule="atLeas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  <w:r w:rsidRPr="00FB677F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W przypadku stacjonarnej i hybrydowej formy zajęć proszę uzupełnić poniższe dane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2878EC" w14:paraId="51B950A2" w14:textId="77777777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55DE80" w14:textId="77777777" w:rsidR="00185EBB" w:rsidRPr="002878EC" w:rsidRDefault="00185EBB" w:rsidP="00E32241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Adres  zorganizowania zajęć teoretycznych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:</w:t>
            </w:r>
          </w:p>
          <w:p w14:paraId="5745DA8C" w14:textId="77777777" w:rsidR="002878EC" w:rsidRDefault="002878EC" w:rsidP="002878EC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2DDE050D" w14:textId="77777777" w:rsidR="002878EC" w:rsidRPr="002878EC" w:rsidRDefault="002878EC" w:rsidP="002878EC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4958C" w14:textId="77777777" w:rsidR="00185EBB" w:rsidRPr="002878EC" w:rsidRDefault="00E32241" w:rsidP="000C1250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Adres</w:t>
            </w:r>
            <w:r w:rsidR="00FF4BA1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zorganizowania zajęć praktycznych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:</w:t>
            </w:r>
          </w:p>
          <w:p w14:paraId="4899DCD2" w14:textId="77777777" w:rsidR="00185EBB" w:rsidRPr="002878EC" w:rsidRDefault="00185EBB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D5749B7" w14:textId="77777777" w:rsidR="00EE2773" w:rsidRPr="002878EC" w:rsidRDefault="00EE2773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8B3DCC8" w14:textId="77777777" w:rsidR="00B07533" w:rsidRPr="002878EC" w:rsidRDefault="00660550" w:rsidP="008F22C7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IV. MATERIAŁY DYDAKTYCZNE I MATERIAŁY BIUROWE, KTÓRE UCZESTNIK OTRZYMA NA WŁASNOŚĆ </w:t>
      </w:r>
      <w:r w:rsidR="008F22C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br/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W RAMACH KOSZTÓW SZKOLENIA: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185EBB" w:rsidRPr="002878EC" w14:paraId="7DEE4D1E" w14:textId="77777777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99C55" w14:textId="77777777" w:rsidR="002878EC" w:rsidRDefault="002878EC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325F1AC8" w14:textId="77777777" w:rsidR="002878EC" w:rsidRDefault="002878EC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05934373" w14:textId="77777777" w:rsidR="002878EC" w:rsidRPr="002878EC" w:rsidRDefault="002878EC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7D8F4F9E" w14:textId="77777777" w:rsidR="00193631" w:rsidRPr="002878EC" w:rsidRDefault="0019363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A116751" w14:textId="77777777" w:rsidR="00185EBB" w:rsidRPr="002878EC" w:rsidRDefault="00185EBB">
      <w:pPr>
        <w:spacing w:line="100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14:paraId="48B56C29" w14:textId="77777777" w:rsidR="00FE17E2" w:rsidRPr="002878EC" w:rsidRDefault="00660550" w:rsidP="00660550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V. OŚWIADCZAMY, IŻ POSIADAMY / NIE POSIADAMY*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(NIEPOTRZEBNE SKREŚLIĆ)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DOŚWIADCZENIE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             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W REALIZACJI SZKOLEŃ Z OBSZARU POWYŻSZEGO SZKOLENIA, 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PRZY CZYM PRZEZ DOŚWIADCZENIE ROZUMIEĆ NALEŻY ZREALIZOWANIE CO NAJMNIEJ 1 SZKOLENIA O TYM ZAKRESIE TEMATYCZNYM.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</w:t>
      </w:r>
    </w:p>
    <w:p w14:paraId="730343A6" w14:textId="77777777" w:rsidR="00FE17E2" w:rsidRPr="002878EC" w:rsidRDefault="00FE17E2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5F472094" w14:textId="77777777" w:rsidR="00185EBB" w:rsidRPr="00B07533" w:rsidRDefault="00660550" w:rsidP="00B07533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VI. OŚWIADCZAMY, IŻ PONIŻEJ WYMIENIONA KADRA DYDAKTYCZNA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</w:t>
      </w:r>
      <w:r w:rsidRPr="0066055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PROWADZĄCA POWYŻSZY KURS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POSIADA /NIE POSIADA 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*(NIEPOTRZEBNE SKREŚLIĆ)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KWALIFIKACJE I UPRAWNIENIA ORAZ DOŚWIADCZENIE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ZAWODOWE POTWIERDZAJĄCE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SPRAWNOŚĆ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 ZDOLNOŚĆ DO WYKONANIA ZAKRESU SZKOLENI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A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3151"/>
        <w:gridCol w:w="3485"/>
        <w:gridCol w:w="3260"/>
      </w:tblGrid>
      <w:tr w:rsidR="00185EBB" w:rsidRPr="002878EC" w14:paraId="17CEAE5B" w14:textId="77777777" w:rsidTr="009238CE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B9AF8C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lp</w:t>
            </w:r>
            <w:proofErr w:type="spellEnd"/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906945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3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236CFC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Poziom i kierunek wykształcenia – posiadane kwalifikacje</w:t>
            </w:r>
            <w:r w:rsidR="009238CE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w tym doświadczenie w prowadzeniu kursów w tematyce zgodnej z przedmiotem zamówienia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8CF20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Nauczane na kursie przedmioty</w:t>
            </w:r>
          </w:p>
        </w:tc>
      </w:tr>
      <w:tr w:rsidR="00185EBB" w:rsidRPr="002878EC" w14:paraId="16BEBF28" w14:textId="77777777" w:rsidTr="009238CE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14:paraId="6F03A795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14:paraId="7A40E6C0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26E15C0C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85" w:type="dxa"/>
            <w:tcBorders>
              <w:left w:val="single" w:sz="1" w:space="0" w:color="000000"/>
              <w:bottom w:val="single" w:sz="1" w:space="0" w:color="000000"/>
            </w:tcBorders>
          </w:tcPr>
          <w:p w14:paraId="2E94FB6C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2784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701D2FBD" w14:textId="77777777" w:rsidTr="009238CE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14:paraId="2EB830F5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14:paraId="6B3AEF28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4EF5CEA9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85" w:type="dxa"/>
            <w:tcBorders>
              <w:left w:val="single" w:sz="1" w:space="0" w:color="000000"/>
              <w:bottom w:val="single" w:sz="1" w:space="0" w:color="000000"/>
            </w:tcBorders>
          </w:tcPr>
          <w:p w14:paraId="4706106C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CFB5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4F476993" w14:textId="77777777" w:rsidTr="009238CE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14:paraId="2ABD4F76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14:paraId="3B9E27A0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3D630316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85" w:type="dxa"/>
            <w:tcBorders>
              <w:left w:val="single" w:sz="1" w:space="0" w:color="000000"/>
              <w:bottom w:val="single" w:sz="1" w:space="0" w:color="000000"/>
            </w:tcBorders>
          </w:tcPr>
          <w:p w14:paraId="1A7A344B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4D7CB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1AA1CA6" w14:textId="77777777" w:rsidR="00660550" w:rsidRPr="002878EC" w:rsidRDefault="00660550">
      <w:pPr>
        <w:spacing w:line="100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14:paraId="7619C386" w14:textId="77777777" w:rsidR="007C0D05" w:rsidRPr="002878EC" w:rsidRDefault="00660550" w:rsidP="002878EC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VII. POSIADAMY/ NIE POSIADAMY*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(NIEPOTRZEBNE SKREŚLIĆ)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DOST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OSOWANE WYPOSAŻENIE DYDAKTYCZNE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I POMIESZCZENIA DO POTRZEB SZKOLENIA, Z UWZGLĘDNIENIEM BEZPIECZNYCH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                    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 HIGIENICZNYCH WARUNKÓW REALIZACJI SZKOLENIA.</w:t>
      </w:r>
    </w:p>
    <w:p w14:paraId="556EE6DD" w14:textId="77777777" w:rsidR="00185EBB" w:rsidRPr="00660550" w:rsidRDefault="00A23F92" w:rsidP="00E023D8">
      <w:pPr>
        <w:spacing w:line="100" w:lineRule="atLeast"/>
        <w:ind w:hanging="284"/>
        <w:jc w:val="both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7C0D05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  </w:t>
      </w:r>
      <w:r w:rsidR="009238C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ab/>
      </w:r>
      <w:r w:rsidR="00185EBB"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>Ilość i jakość pomieszczeń oraz wyposażenie w sprzęt i pomoce dydakty</w:t>
      </w:r>
      <w:r w:rsidR="007C0D05"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>czne do potrzeb ww</w:t>
      </w:r>
      <w:r w:rsidR="005B3C23"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>.</w:t>
      </w:r>
      <w:r w:rsidR="007C0D05"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 xml:space="preserve"> szkolenia</w:t>
      </w:r>
      <w:r w:rsid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 xml:space="preserve">, </w:t>
      </w:r>
      <w:r w:rsidR="002878EC"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 xml:space="preserve"> </w:t>
      </w:r>
      <w:r w:rsidR="00185EBB"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>z uwzględnieniem bezpiecznych i higienicznych warunków pracy udos</w:t>
      </w:r>
      <w:r w:rsid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>tępnione dla każdego uczestnik</w:t>
      </w:r>
      <w:r w:rsidR="002878EC"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 xml:space="preserve"> </w:t>
      </w:r>
      <w:r w:rsidR="00185EBB"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 xml:space="preserve">w ramach ogólnych kosztów </w:t>
      </w:r>
      <w:r w:rsidR="00185EBB"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lastRenderedPageBreak/>
        <w:t>kursu/proszę wymienić z wyszczególnieniem zajęć teoretycznych i zajęć praktycznych</w:t>
      </w:r>
      <w:r w:rsidR="00F76529"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>/</w:t>
      </w:r>
      <w:r w:rsidR="00185EBB"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>:</w:t>
      </w:r>
    </w:p>
    <w:p w14:paraId="1A9B82FB" w14:textId="77777777" w:rsidR="002878EC" w:rsidRPr="002878EC" w:rsidRDefault="002878EC" w:rsidP="00E023D8">
      <w:pPr>
        <w:spacing w:line="100" w:lineRule="atLeast"/>
        <w:ind w:hanging="284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"/>
        <w:gridCol w:w="3612"/>
        <w:gridCol w:w="1981"/>
        <w:gridCol w:w="1981"/>
        <w:gridCol w:w="2425"/>
      </w:tblGrid>
      <w:tr w:rsidR="00185EBB" w:rsidRPr="002878EC" w14:paraId="6683AF42" w14:textId="77777777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FC90BA" w14:textId="77777777" w:rsidR="00185EBB" w:rsidRPr="00660550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660550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491C98" w14:textId="77777777" w:rsidR="00185EBB" w:rsidRPr="00660550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660550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Charakter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DAB1B5" w14:textId="77777777" w:rsidR="00185EBB" w:rsidRPr="00660550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660550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Powierzchnia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E05954" w14:textId="77777777" w:rsidR="00185EBB" w:rsidRPr="00660550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660550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Wyposażenie sali /urządzenia, audiowizualne, pomoce, itp./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A690" w14:textId="77777777" w:rsidR="00185EBB" w:rsidRPr="00660550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660550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Adres lokalizacji</w:t>
            </w:r>
          </w:p>
          <w:p w14:paraId="1F359AE3" w14:textId="77777777" w:rsidR="00185EBB" w:rsidRPr="00660550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660550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sali</w:t>
            </w:r>
          </w:p>
        </w:tc>
      </w:tr>
      <w:tr w:rsidR="00185EBB" w:rsidRPr="002878EC" w14:paraId="56EE1C0C" w14:textId="77777777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14:paraId="64E76B0A" w14:textId="77777777" w:rsidR="00185EBB" w:rsidRPr="002878EC" w:rsidRDefault="00185EBB">
            <w:pPr>
              <w:pStyle w:val="Zawartotabeli"/>
              <w:snapToGrid w:val="0"/>
              <w:ind w:left="95" w:right="5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14:paraId="1D024656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7B5113B3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706DBEA6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14:paraId="3D37D3A0" w14:textId="77777777" w:rsidR="00185EBB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21BE7B91" w14:textId="77777777" w:rsidR="00660550" w:rsidRPr="002878EC" w:rsidRDefault="00660550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14:paraId="2397265F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C2EE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7B6CE4E" w14:textId="77777777"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0B1546ED" w14:textId="77777777" w:rsidR="00185EBB" w:rsidRPr="002878EC" w:rsidRDefault="00660550" w:rsidP="009238CE">
      <w:pPr>
        <w:spacing w:line="100" w:lineRule="atLeast"/>
        <w:ind w:right="-301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VIII. POSIADANE PRZEZ INSTYTUCJĘ CERTYFIKATY JAKOŚCI USŁUG </w:t>
      </w:r>
      <w:r w:rsidR="007E495A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(</w:t>
      </w:r>
      <w:r w:rsidR="005D420F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w przypadku posiadania załączyć </w:t>
      </w:r>
      <w:r w:rsidR="007E495A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kserokopi</w:t>
      </w:r>
      <w:r w:rsidR="009238CE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ę </w:t>
      </w:r>
      <w:r w:rsidR="00FF3A51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potwierdzoną za zgodność z oryginałem</w:t>
      </w:r>
      <w:r w:rsidR="007E495A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)</w:t>
      </w:r>
    </w:p>
    <w:tbl>
      <w:tblPr>
        <w:tblStyle w:val="Tabela-Siatka"/>
        <w:tblW w:w="10348" w:type="dxa"/>
        <w:tblInd w:w="108" w:type="dxa"/>
        <w:tblLook w:val="04A0" w:firstRow="1" w:lastRow="0" w:firstColumn="1" w:lastColumn="0" w:noHBand="0" w:noVBand="1"/>
      </w:tblPr>
      <w:tblGrid>
        <w:gridCol w:w="851"/>
        <w:gridCol w:w="9497"/>
      </w:tblGrid>
      <w:tr w:rsidR="002878EC" w14:paraId="6C1E0896" w14:textId="77777777" w:rsidTr="00AF37E9">
        <w:tc>
          <w:tcPr>
            <w:tcW w:w="851" w:type="dxa"/>
          </w:tcPr>
          <w:p w14:paraId="4A4EBB9A" w14:textId="77777777" w:rsidR="002878EC" w:rsidRDefault="002878EC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9497" w:type="dxa"/>
          </w:tcPr>
          <w:p w14:paraId="497FE40D" w14:textId="77777777" w:rsidR="002878EC" w:rsidRDefault="00AF37E9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tak, proszę podać jakie:</w:t>
            </w:r>
          </w:p>
          <w:p w14:paraId="4A5CB025" w14:textId="77777777" w:rsidR="009238CE" w:rsidRDefault="009238CE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60DE6B15" w14:textId="77777777" w:rsidR="009238CE" w:rsidRDefault="009238CE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4FBEF732" w14:textId="77777777" w:rsidR="00AF37E9" w:rsidRDefault="00AF37E9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</w:tr>
      <w:tr w:rsidR="002878EC" w14:paraId="5D02B64E" w14:textId="77777777" w:rsidTr="00AF37E9">
        <w:tc>
          <w:tcPr>
            <w:tcW w:w="851" w:type="dxa"/>
          </w:tcPr>
          <w:p w14:paraId="573C5103" w14:textId="77777777" w:rsidR="002878EC" w:rsidRDefault="002878EC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9497" w:type="dxa"/>
          </w:tcPr>
          <w:p w14:paraId="3FFCB6EF" w14:textId="77777777" w:rsidR="002878EC" w:rsidRDefault="00AF37E9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4C18B31D" w14:textId="77777777" w:rsidR="00185EBB" w:rsidRPr="002878EC" w:rsidRDefault="00185EBB" w:rsidP="00C20E61">
      <w:pPr>
        <w:spacing w:line="100" w:lineRule="atLeast"/>
        <w:jc w:val="both"/>
        <w:rPr>
          <w:rFonts w:asciiTheme="minorHAnsi" w:eastAsia="Webdings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6A9C4523" w14:textId="77777777" w:rsidR="005C689E" w:rsidRPr="002878EC" w:rsidRDefault="00660550" w:rsidP="0053440D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IX. OŚWIADCZAMY, IŻ PROWADZIMY/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NIE PROWADZIMY *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(NIEPOTRZEBNE SKREŚLIĆ)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ANALIZY SKUTECZNOŚCI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 EFEKTYWNOŚCI PRZEPROWADZANYCH PRZEZ NAS SZKOLEŃ.</w:t>
      </w:r>
    </w:p>
    <w:p w14:paraId="0815353F" w14:textId="77777777" w:rsidR="005C689E" w:rsidRPr="002878EC" w:rsidRDefault="005C689E">
      <w:pPr>
        <w:spacing w:line="100" w:lineRule="atLeast"/>
        <w:rPr>
          <w:rFonts w:asciiTheme="minorHAnsi" w:eastAsia="Webdings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30A86A16" w14:textId="77777777" w:rsidR="009238CE" w:rsidRDefault="00660550" w:rsidP="00660550">
      <w:pPr>
        <w:spacing w:line="100" w:lineRule="atLeast"/>
        <w:ind w:left="-14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ab/>
        <w:t xml:space="preserve">X. KOSZT SZKOLENIA: </w:t>
      </w:r>
    </w:p>
    <w:p w14:paraId="47FA8A4F" w14:textId="77777777" w:rsidR="009238CE" w:rsidRPr="00660550" w:rsidRDefault="009238CE" w:rsidP="00660550">
      <w:pPr>
        <w:spacing w:line="100" w:lineRule="atLeast"/>
        <w:ind w:left="-142"/>
        <w:jc w:val="both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</w:pPr>
      <w:r w:rsidRPr="00660550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  <w:t xml:space="preserve">INFORMACJA: </w:t>
      </w:r>
      <w:r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 xml:space="preserve">Usługi mające charakter usługi kształcenia zawodowego/przekwalifikowania zawodowego wraz z kosztami towarzyszącymi i finansowane w całości ze środków publicznych zgodnie z treścią art. 43 ust. 1 pkt 29 lit. c ustawy z dnia 11.03.2004 o podatku od towarów i usług (Dz.U. 2018 poz.2174 z </w:t>
      </w:r>
      <w:proofErr w:type="spellStart"/>
      <w:r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>późn</w:t>
      </w:r>
      <w:proofErr w:type="spellEnd"/>
      <w:r w:rsidRPr="00660550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/>
        </w:rPr>
        <w:t xml:space="preserve">. zm.) </w:t>
      </w:r>
      <w:r w:rsidRPr="00660550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val="pl-PL"/>
        </w:rPr>
        <w:t>są zwolnione z podatku VAT.</w:t>
      </w:r>
    </w:p>
    <w:p w14:paraId="7198DB01" w14:textId="77777777" w:rsidR="009238CE" w:rsidRPr="002878EC" w:rsidRDefault="009238CE" w:rsidP="00E023D8">
      <w:pPr>
        <w:spacing w:line="100" w:lineRule="atLeast"/>
        <w:ind w:left="-14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2878EC" w14:paraId="3C5331F3" w14:textId="77777777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169B32" w14:textId="77777777" w:rsidR="00185EBB" w:rsidRPr="002878EC" w:rsidRDefault="00185EBB" w:rsidP="00E023D8">
            <w:pPr>
              <w:pStyle w:val="Zawartotabeli"/>
              <w:snapToGrid w:val="0"/>
              <w:ind w:left="-197" w:firstLine="197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Całkowity koszt szkolenia dla 1 osoby</w:t>
            </w:r>
            <w:r w:rsidR="00512D03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7AF2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...........................złotych </w:t>
            </w:r>
            <w:r w:rsidR="00126F3F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(w t</w:t>
            </w:r>
            <w:r w:rsidR="007E4DC7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ym ........................%VAT</w:t>
            </w:r>
            <w:r w:rsidR="00126F3F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)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słownie:................................................................................</w:t>
            </w:r>
          </w:p>
          <w:p w14:paraId="67156F14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185EBB" w:rsidRPr="002878EC" w14:paraId="2F4200B4" w14:textId="77777777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14:paraId="5EB00F64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608C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...........................złotych </w:t>
            </w:r>
          </w:p>
          <w:p w14:paraId="1DC39FF2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słownie: ...............................................................................</w:t>
            </w:r>
          </w:p>
          <w:p w14:paraId="74DBCC85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............................................................................... złotych</w:t>
            </w:r>
          </w:p>
        </w:tc>
      </w:tr>
    </w:tbl>
    <w:p w14:paraId="1221D2EF" w14:textId="77777777" w:rsidR="003A7C89" w:rsidRPr="002878EC" w:rsidRDefault="003A7C89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36A5D0A0" w14:textId="77777777" w:rsidR="00185EBB" w:rsidRDefault="00660550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XI. UDZIAŁ KOSZTÓW W CENIE SZKOLENIA DLA 1 OSOBY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:</w:t>
      </w:r>
    </w:p>
    <w:p w14:paraId="12414DA3" w14:textId="77777777" w:rsidR="007E4DC7" w:rsidRDefault="007E4DC7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6E4C32F0" w14:textId="77777777" w:rsidR="007E4DC7" w:rsidRPr="007E4DC7" w:rsidRDefault="007E4DC7" w:rsidP="007E4DC7">
      <w:pPr>
        <w:spacing w:line="100" w:lineRule="atLeast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  <w:r w:rsidRPr="007E4DC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UWAGA!</w:t>
      </w:r>
      <w:r w:rsidRPr="007E4DC7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Wszystkie wykazane poniżej koszty mają dotyczyć tylko i wyłącznie realizacji zleconego przez PUP szkolenia.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185EBB" w:rsidRPr="002878EC" w14:paraId="42177856" w14:textId="77777777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4B2163" w14:textId="77777777" w:rsidR="00185EBB" w:rsidRPr="002878EC" w:rsidRDefault="00CB0293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koszt materiałó</w:t>
            </w:r>
            <w:r w:rsidR="00185EBB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CCB13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............................złotych </w:t>
            </w:r>
          </w:p>
        </w:tc>
      </w:tr>
      <w:tr w:rsidR="00185EBB" w:rsidRPr="002878EC" w14:paraId="3B547628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19704C51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8770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 złotych </w:t>
            </w:r>
          </w:p>
        </w:tc>
      </w:tr>
      <w:tr w:rsidR="00185EBB" w:rsidRPr="002878EC" w14:paraId="7B5F9164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3245A54A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płace wykłado</w:t>
            </w:r>
            <w:r w:rsidR="00CB0293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ców</w:t>
            </w:r>
            <w:r w:rsidR="007E4DC7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/instruktorów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2C9AC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</w:tc>
      </w:tr>
      <w:tr w:rsidR="00185EBB" w:rsidRPr="002878EC" w14:paraId="097971BC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1C59953A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płace personelu pomocniczego (należy wymienić kogo)</w:t>
            </w:r>
            <w:r w:rsidR="00AF37E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:</w:t>
            </w:r>
          </w:p>
          <w:p w14:paraId="33BE9B20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1F849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0DAEE44F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03BC4732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130CF445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koszt poczęstunku (należy wymienić co zostało ujęte w koszcie)</w:t>
            </w:r>
            <w:r w:rsidR="007E4DC7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o ile był przewidziany</w:t>
            </w:r>
            <w:r w:rsidR="00AF37E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:</w:t>
            </w:r>
          </w:p>
          <w:p w14:paraId="7303ACAB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3FF66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0769DFD3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AF37E9" w:rsidRPr="002878EC" w14:paraId="5C1D6787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6903FCB6" w14:textId="77777777" w:rsidR="00AF37E9" w:rsidRPr="002878EC" w:rsidRDefault="00AF37E9" w:rsidP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- koszt egzaminów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wymagan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ych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odrębnymi przepisami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, o ile są wymagane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2D11F" w14:textId="77777777"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 złotych</w:t>
            </w:r>
          </w:p>
        </w:tc>
      </w:tr>
      <w:tr w:rsidR="00AF37E9" w:rsidRPr="002878EC" w14:paraId="27738BBE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6F199B01" w14:textId="77777777" w:rsidR="00AF37E9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koszt badań lekarskich/psychologicznych/innych specjalistycznych, o ile są wymagane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C63F5" w14:textId="77777777"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 złotych</w:t>
            </w:r>
          </w:p>
        </w:tc>
      </w:tr>
      <w:tr w:rsidR="00185EBB" w:rsidRPr="002878EC" w14:paraId="50F9DD3B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16C4B46B" w14:textId="77777777" w:rsidR="00751551" w:rsidRPr="002878EC" w:rsidRDefault="00AF37E9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- koszt eksploatacji sprzętu</w:t>
            </w:r>
            <w:r w:rsidR="007E4DC7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/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pomieszczeń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2FC9" w14:textId="77777777" w:rsidR="00185EBB" w:rsidRDefault="00AF37E9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 złotych</w:t>
            </w:r>
          </w:p>
          <w:p w14:paraId="2017ED5D" w14:textId="77777777" w:rsidR="00AF37E9" w:rsidRPr="002878EC" w:rsidRDefault="00AF37E9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F37E9" w:rsidRPr="002878EC" w14:paraId="3BA62A40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1CA8EF1C" w14:textId="77777777" w:rsidR="00AF37E9" w:rsidRPr="002878EC" w:rsidRDefault="00AF37E9" w:rsidP="006635EA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lastRenderedPageBreak/>
              <w:t>- inne – proszę wymienić jakie (np. koszt odzieży ochronnej- o ile jest wymagana)</w:t>
            </w:r>
          </w:p>
          <w:p w14:paraId="17E9D460" w14:textId="77777777" w:rsidR="00AF37E9" w:rsidRPr="002878EC" w:rsidRDefault="00AF37E9" w:rsidP="006635EA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51A21" w14:textId="77777777" w:rsidR="00AF37E9" w:rsidRPr="002878EC" w:rsidRDefault="00AF37E9" w:rsidP="006635EA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0D4820C2" w14:textId="77777777" w:rsidR="00AF37E9" w:rsidRPr="002878EC" w:rsidRDefault="00AF37E9" w:rsidP="006635EA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231D71DF" w14:textId="77777777" w:rsidR="00AF37E9" w:rsidRPr="002878EC" w:rsidRDefault="00AF37E9" w:rsidP="00FB677F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</w:tc>
      </w:tr>
      <w:tr w:rsidR="00AF37E9" w:rsidRPr="002878EC" w14:paraId="100021C4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70AFBE37" w14:textId="77777777"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- Zysk jednostki szkolącej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127CA" w14:textId="77777777"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 złotych </w:t>
            </w:r>
          </w:p>
        </w:tc>
      </w:tr>
      <w:tr w:rsidR="00AF37E9" w:rsidRPr="002878EC" w14:paraId="350C818D" w14:textId="77777777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0436" w14:textId="77777777"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7DDA8BAB" w14:textId="77777777" w:rsidR="00AF37E9" w:rsidRPr="002878EC" w:rsidRDefault="00AF37E9">
            <w:pPr>
              <w:pStyle w:val="Zawartotabeli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Razem: .........................złotych</w:t>
            </w:r>
          </w:p>
          <w:p w14:paraId="442D094B" w14:textId="77777777" w:rsidR="00AF37E9" w:rsidRPr="002878EC" w:rsidRDefault="00AF37E9" w:rsidP="00945C8C">
            <w:pPr>
              <w:pStyle w:val="Zawartotabeli"/>
              <w:ind w:right="-349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0ECA6AED" w14:textId="77777777" w:rsidR="00AF37E9" w:rsidRDefault="00AF37E9" w:rsidP="00945C8C">
            <w:pPr>
              <w:pStyle w:val="Zawartotabeli"/>
              <w:ind w:right="-349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Ubezpieczenie NW stanowi wkład własny instytucji szkoleniowej oraz nie ma wpływu na koszt szkolenia i wynosi ............zł.</w:t>
            </w:r>
          </w:p>
          <w:p w14:paraId="0674B010" w14:textId="77777777" w:rsidR="007E4DC7" w:rsidRDefault="007E4DC7" w:rsidP="00945C8C">
            <w:pPr>
              <w:pStyle w:val="Zawartotabeli"/>
              <w:ind w:right="-349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4592FE80" w14:textId="77777777" w:rsidR="007E4DC7" w:rsidRPr="007E4DC7" w:rsidRDefault="007E4DC7" w:rsidP="007E4DC7">
            <w:pPr>
              <w:spacing w:line="100" w:lineRule="atLeas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7E4D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ZOBOWIĄZUJE SIĘ instytucję szkoleniową do ubezpieczenia uczestników szkolenia od następstw nieszczęśliwych wypadków zgodnie z art. 41 ust. 8 ustawy o promocji zatrudnienia i instytucjach rynku pracy. Wykonawca ubezpieczy od następstw nieszczęśliwych wypadków powstałych w związku ze szkoleniem oraz w drodze do miejsca szkolenia i z powrotem osobę skierowaną na szkolenie, która:</w:t>
            </w:r>
          </w:p>
          <w:p w14:paraId="333A402E" w14:textId="77777777" w:rsidR="007E4DC7" w:rsidRPr="007E4DC7" w:rsidRDefault="007E4DC7" w:rsidP="007E4DC7">
            <w:pPr>
              <w:spacing w:line="100" w:lineRule="atLeas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7E4D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a) nie posiada z  tytułu uczestnictwa w szkoleniu prawa do stypendium w rozumieniu ustawy o promocji zatrudnienia i instytucjach rynku pracy – ubezpieczenie musi obejmować cały okres szkolenia; (Powiatowy Urząd Pracy poinformuje o konieczności ubezpieczenia takiej osoby)  </w:t>
            </w:r>
          </w:p>
          <w:p w14:paraId="5CBCE9B8" w14:textId="77777777" w:rsidR="007E4DC7" w:rsidRDefault="007E4DC7" w:rsidP="007E4DC7">
            <w:pPr>
              <w:spacing w:line="100" w:lineRule="atLeas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7E4D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b) podjęła w trakcie szkolenia zatrudnienie, inną pracę zarobkową lub złożyła wniosek o wpis do ewidencji działalności gospodarczej </w:t>
            </w:r>
          </w:p>
          <w:p w14:paraId="565F1CD9" w14:textId="77777777" w:rsidR="007E4DC7" w:rsidRPr="007E4DC7" w:rsidRDefault="007E4DC7" w:rsidP="007E4DC7">
            <w:pPr>
              <w:spacing w:line="100" w:lineRule="atLeas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7E4D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i zdecyduje się ukończyć przedmiotowe szkolenie- ubezpieczenie musi nastąpić    od dnia powzięcia informacji od uczestnika szkolenia 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br/>
            </w:r>
            <w:r w:rsidRPr="007E4D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 zaistniałym zdarzeniu do dnia zakończenia szkolenia.</w:t>
            </w:r>
          </w:p>
          <w:p w14:paraId="19E284FB" w14:textId="77777777" w:rsidR="007E4DC7" w:rsidRPr="007E4DC7" w:rsidRDefault="007E4DC7" w:rsidP="007E4DC7">
            <w:pPr>
              <w:spacing w:line="100" w:lineRule="atLeas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221443FD" w14:textId="77777777" w:rsidR="007E4DC7" w:rsidRPr="007E4DC7" w:rsidRDefault="007E4DC7" w:rsidP="007E4DC7">
            <w:pPr>
              <w:pStyle w:val="Zawartotabeli"/>
              <w:spacing w:line="100" w:lineRule="atLeast"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pl-PL"/>
              </w:rPr>
            </w:pPr>
            <w:r w:rsidRPr="007E4DC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pl-PL"/>
              </w:rPr>
              <w:t>W przypadku konieczności dokonania w/w ubezpieczenia, poniesiony wydatek na ubezpieczenie nie może zostać ujęty w kalkulacji kosztów i jednocześnie  nie może mieć wpływu na cenę szkolenia. Wydatek ten będzie stanowił wówczas wkład własny instytucji szkoleniowej.</w:t>
            </w:r>
          </w:p>
          <w:p w14:paraId="7E80FA3A" w14:textId="77777777" w:rsidR="007E4DC7" w:rsidRPr="007E4DC7" w:rsidRDefault="007E4DC7" w:rsidP="007E4DC7">
            <w:pPr>
              <w:pStyle w:val="Zawartotabeli"/>
              <w:spacing w:line="100" w:lineRule="atLeas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3BD2C914" w14:textId="77777777" w:rsidR="00AF37E9" w:rsidRDefault="00AF37E9" w:rsidP="00AF37E9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l-PL"/>
        </w:rPr>
      </w:pPr>
    </w:p>
    <w:p w14:paraId="2078C95A" w14:textId="77777777" w:rsidR="00991CB6" w:rsidRDefault="00660550" w:rsidP="00AF37E9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991CB6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  <w:t xml:space="preserve">XII. </w:t>
      </w:r>
      <w:r w:rsidRPr="00991CB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OSOBA UPRAWNIONA DO REPREZENTOWANIA INSTYTUCJI SZKOLENIOWEJ PRZY PODPISYWANIU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UMOWY: </w:t>
      </w:r>
    </w:p>
    <w:p w14:paraId="54D1474E" w14:textId="77777777" w:rsidR="00FB677F" w:rsidRPr="002878EC" w:rsidRDefault="00FB677F" w:rsidP="00FB67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Imię  i nazwisko:   </w:t>
      </w:r>
      <w:r w:rsidRPr="002878EC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</w:t>
      </w:r>
    </w:p>
    <w:p w14:paraId="7BA94B5B" w14:textId="77777777" w:rsidR="00991CB6" w:rsidRPr="00FB677F" w:rsidRDefault="00FB677F" w:rsidP="00FB67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 w:rsidRPr="002878EC">
        <w:rPr>
          <w:rFonts w:asciiTheme="minorHAnsi" w:hAnsiTheme="minorHAnsi" w:cstheme="minorHAnsi"/>
          <w:sz w:val="22"/>
          <w:szCs w:val="22"/>
          <w:lang w:val="pl-PL"/>
        </w:rPr>
        <w:t>Pełniona funkcja:</w:t>
      </w:r>
      <w:r w:rsidRPr="00FB677F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Pr="002878EC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</w:t>
      </w:r>
    </w:p>
    <w:p w14:paraId="28BCE1F7" w14:textId="77777777" w:rsidR="00991CB6" w:rsidRDefault="00991CB6" w:rsidP="00AF37E9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l-PL"/>
        </w:rPr>
      </w:pPr>
    </w:p>
    <w:p w14:paraId="7135769A" w14:textId="77777777" w:rsidR="00FB677F" w:rsidRPr="00FB677F" w:rsidRDefault="00660550" w:rsidP="00FB677F">
      <w:pPr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FB677F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  <w:t xml:space="preserve">XIII. </w:t>
      </w:r>
      <w:r w:rsidRPr="00FB677F">
        <w:rPr>
          <w:rFonts w:asciiTheme="minorHAnsi" w:hAnsiTheme="minorHAnsi" w:cstheme="minorHAnsi"/>
          <w:b/>
          <w:bCs/>
          <w:sz w:val="22"/>
          <w:szCs w:val="22"/>
          <w:lang w:val="pl-PL"/>
        </w:rPr>
        <w:t>NADZÓR WEWNĘTRZNY NAD REALIZACJĄ SZKOLENIA SPRAWOWAĆ BĘDZIE:</w:t>
      </w:r>
    </w:p>
    <w:p w14:paraId="2B13E2CA" w14:textId="77777777" w:rsidR="00FB677F" w:rsidRPr="002878EC" w:rsidRDefault="00FB677F" w:rsidP="00FB67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Imię  i nazwisko:   </w:t>
      </w:r>
      <w:r w:rsidRPr="002878EC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</w:t>
      </w:r>
    </w:p>
    <w:p w14:paraId="34F02824" w14:textId="77777777" w:rsidR="00FB677F" w:rsidRPr="002878EC" w:rsidRDefault="00FB677F" w:rsidP="00FB67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 w:rsidRPr="002878EC">
        <w:rPr>
          <w:rFonts w:asciiTheme="minorHAnsi" w:hAnsiTheme="minorHAnsi" w:cstheme="minorHAnsi"/>
          <w:sz w:val="22"/>
          <w:szCs w:val="22"/>
          <w:lang w:val="pl-PL"/>
        </w:rPr>
        <w:t>Pełniona funkcja:</w:t>
      </w:r>
      <w:r w:rsidRPr="00FB677F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Pr="002878EC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</w:t>
      </w:r>
    </w:p>
    <w:p w14:paraId="7C40AEDD" w14:textId="77777777" w:rsidR="00FB677F" w:rsidRPr="002878EC" w:rsidRDefault="00FB677F" w:rsidP="00FB67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Nr telefonu: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</w:t>
      </w:r>
      <w:r w:rsidRPr="002878EC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</w:t>
      </w:r>
    </w:p>
    <w:p w14:paraId="5881408E" w14:textId="77777777" w:rsidR="00991CB6" w:rsidRPr="00FB677F" w:rsidRDefault="00FB677F" w:rsidP="00FB677F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u w:val="single"/>
          <w:lang w:val="pl-PL"/>
        </w:rPr>
        <w:t>e-mail:</w:t>
      </w:r>
      <w:r w:rsidRPr="00FB677F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                  </w:t>
      </w:r>
      <w:r w:rsidRPr="002878EC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........................................................................</w:t>
      </w:r>
    </w:p>
    <w:p w14:paraId="7196738E" w14:textId="77777777" w:rsidR="00991CB6" w:rsidRPr="00AF37E9" w:rsidRDefault="00991CB6" w:rsidP="00AF37E9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l-PL"/>
        </w:rPr>
      </w:pPr>
    </w:p>
    <w:p w14:paraId="33DC04F9" w14:textId="77777777" w:rsidR="00185EBB" w:rsidRPr="008F22C7" w:rsidRDefault="00660550" w:rsidP="00AF37E9">
      <w:pPr>
        <w:spacing w:line="100" w:lineRule="atLeast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</w:pPr>
      <w:r w:rsidRPr="008F22C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XIV. </w:t>
      </w:r>
      <w:r w:rsidRPr="008F22C7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  <w:t>INTEGRALNĄ CZĘŚ</w:t>
      </w:r>
      <w:r w:rsidR="008F22C7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  <w:t>Ć</w:t>
      </w:r>
      <w:r w:rsidRPr="008F22C7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  <w:t xml:space="preserve"> OFERTY STANOWI: </w:t>
      </w:r>
    </w:p>
    <w:p w14:paraId="1AB79E00" w14:textId="77777777" w:rsidR="00185EBB" w:rsidRPr="00660550" w:rsidRDefault="00185EBB">
      <w:pPr>
        <w:spacing w:line="100" w:lineRule="atLeast"/>
        <w:ind w:left="300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  <w:r w:rsidRPr="00660550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a)</w:t>
      </w:r>
      <w:r w:rsidRPr="00660550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="00477C84" w:rsidRPr="00660550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P</w:t>
      </w:r>
      <w:r w:rsidRPr="00660550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rogram szkolenia </w:t>
      </w:r>
      <w:r w:rsidR="0082248A" w:rsidRPr="00660550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- formularz do wypełnienia</w:t>
      </w:r>
      <w:r w:rsidR="00477C84" w:rsidRPr="00660550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br/>
      </w:r>
      <w:r w:rsidR="001E044D" w:rsidRPr="00660550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b) Harmonogram szkolenia </w:t>
      </w:r>
      <w:r w:rsidR="008F22C7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– formularz do wypełnienia</w:t>
      </w:r>
      <w:r w:rsidR="00477C84" w:rsidRPr="00660550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br/>
        <w:t>c</w:t>
      </w:r>
      <w:r w:rsidRPr="00660550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) Wzór zaświadczenia  lub innego dokumentu potwierdzającego ukończenie szkolenia i uzyskanie kwalifikacji (np. dyplomów, uprawnień itp.)</w:t>
      </w:r>
      <w:r w:rsidR="008F22C7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– prosimy o załączenie wzoru</w:t>
      </w:r>
    </w:p>
    <w:p w14:paraId="11351BCD" w14:textId="77777777" w:rsidR="00185EBB" w:rsidRPr="00660550" w:rsidRDefault="00477C84">
      <w:pPr>
        <w:spacing w:line="100" w:lineRule="atLeast"/>
        <w:ind w:left="300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  <w:r w:rsidRPr="00660550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d</w:t>
      </w:r>
      <w:r w:rsidR="00185EBB" w:rsidRPr="00660550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) Wzór ankiety dla uczestników szkolenia mającej służyć do ocen</w:t>
      </w:r>
      <w:r w:rsidR="008F22C7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y szkolenia  – prosimy o załączenie wzoru</w:t>
      </w:r>
    </w:p>
    <w:p w14:paraId="3D784AFC" w14:textId="77777777" w:rsidR="007F3722" w:rsidRPr="002878EC" w:rsidRDefault="007F3722" w:rsidP="00DC5B1A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4AE17246" w14:textId="77777777" w:rsidR="007F3722" w:rsidRDefault="007F3722" w:rsidP="008F22C7">
      <w:pPr>
        <w:spacing w:line="10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878EC">
        <w:rPr>
          <w:rFonts w:asciiTheme="minorHAnsi" w:hAnsiTheme="minorHAnsi" w:cstheme="minorHAnsi"/>
          <w:b/>
          <w:sz w:val="22"/>
          <w:szCs w:val="22"/>
          <w:lang w:val="pl-PL"/>
        </w:rPr>
        <w:t>X</w:t>
      </w:r>
      <w:r w:rsidR="00FB677F">
        <w:rPr>
          <w:rFonts w:asciiTheme="minorHAnsi" w:hAnsiTheme="minorHAnsi" w:cstheme="minorHAnsi"/>
          <w:b/>
          <w:sz w:val="22"/>
          <w:szCs w:val="22"/>
          <w:lang w:val="pl-PL"/>
        </w:rPr>
        <w:t>V</w:t>
      </w:r>
      <w:r w:rsidRPr="002878EC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 Do oferty należy dołączyć Upoważnienie/ Pełnomocnictwo osób uprawnionych do podpisywania umów </w:t>
      </w:r>
      <w:r w:rsidR="00C20E6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>w imieniu instytucj</w:t>
      </w:r>
      <w:r w:rsidR="00FF3A51" w:rsidRPr="002878EC">
        <w:rPr>
          <w:rFonts w:asciiTheme="minorHAnsi" w:hAnsiTheme="minorHAnsi" w:cstheme="minorHAnsi"/>
          <w:sz w:val="22"/>
          <w:szCs w:val="22"/>
          <w:lang w:val="pl-PL"/>
        </w:rPr>
        <w:t>i szkoleniowej (obowiązuje insty</w:t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>tucję szkoleniową tylko w przypadku podpisywania umów przez osobę inną niż właściciel instytucji)</w:t>
      </w:r>
      <w:r w:rsidR="00660550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5E9C145" w14:textId="77777777" w:rsidR="00660550" w:rsidRPr="002878EC" w:rsidRDefault="00660550" w:rsidP="00C20E61">
      <w:pPr>
        <w:spacing w:line="100" w:lineRule="atLeast"/>
        <w:ind w:left="426" w:hanging="568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33A845BD" w14:textId="77777777" w:rsidR="005C689E" w:rsidRDefault="002763F1" w:rsidP="007E4DC7">
      <w:pPr>
        <w:spacing w:line="100" w:lineRule="atLeast"/>
        <w:ind w:left="-120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X</w:t>
      </w:r>
      <w:r w:rsidR="00FB677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VI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. </w:t>
      </w:r>
      <w:r w:rsidR="00185EBB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Instytucja szkoleniowa wyraża zgodę na podpisanie umowy z PUP  wg</w:t>
      </w:r>
      <w:r w:rsidR="0031019D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</w:t>
      </w:r>
      <w:r w:rsidR="00185EBB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załączonego wzoru.</w:t>
      </w:r>
    </w:p>
    <w:p w14:paraId="59883D0C" w14:textId="77777777" w:rsidR="00FB677F" w:rsidRDefault="00FB677F" w:rsidP="007E4DC7">
      <w:pPr>
        <w:spacing w:line="100" w:lineRule="atLeast"/>
        <w:ind w:left="-120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5A9AE9F2" w14:textId="77777777" w:rsidR="005C689E" w:rsidRDefault="005C689E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040DDB09" w14:textId="77777777" w:rsidR="00660550" w:rsidRDefault="00660550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22988DE3" w14:textId="77777777" w:rsidR="00660550" w:rsidRPr="002878EC" w:rsidRDefault="00660550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5187F7FC" w14:textId="77777777"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...........................................</w:t>
      </w:r>
      <w:r w:rsidR="00AF37E9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 w:rsidR="00AF37E9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 w:rsidR="00AF37E9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  <w:t>………………………………………………………………</w:t>
      </w:r>
    </w:p>
    <w:p w14:paraId="68415310" w14:textId="77777777" w:rsidR="00185EBB" w:rsidRPr="00660550" w:rsidRDefault="005B3C23">
      <w:pPr>
        <w:spacing w:line="100" w:lineRule="atLeast"/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</w:pP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 xml:space="preserve">       </w:t>
      </w:r>
      <w:r w:rsidR="00185EBB"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>/miejscowość, dnia/</w:t>
      </w:r>
      <w:r w:rsidR="00185EBB"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="00185EBB"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="00185EBB"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="00185EBB"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  <w:t xml:space="preserve">/podpis i pieczęć dyrektora/kierownika </w:t>
      </w:r>
    </w:p>
    <w:p w14:paraId="2D1C88D2" w14:textId="77777777" w:rsidR="00185EBB" w:rsidRPr="00660550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</w:pP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="007F3722"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>instytucji  szkoleniowej</w:t>
      </w: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 xml:space="preserve"> lub osoby upoważnionej </w:t>
      </w:r>
    </w:p>
    <w:p w14:paraId="3AB9AB5E" w14:textId="77777777" w:rsidR="00FB677F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</w:pP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</w:r>
      <w:r w:rsidRPr="00660550"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  <w:tab/>
        <w:t>do występowania w jego imieniu/</w:t>
      </w:r>
    </w:p>
    <w:p w14:paraId="7FF00F22" w14:textId="77777777" w:rsidR="00660550" w:rsidRDefault="00660550">
      <w:pPr>
        <w:spacing w:line="100" w:lineRule="atLeast"/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</w:pPr>
    </w:p>
    <w:p w14:paraId="37819153" w14:textId="77777777" w:rsidR="00660550" w:rsidRDefault="00660550">
      <w:pPr>
        <w:spacing w:line="100" w:lineRule="atLeast"/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</w:pPr>
    </w:p>
    <w:p w14:paraId="00B0EE4E" w14:textId="77777777" w:rsidR="00660550" w:rsidRDefault="00660550">
      <w:pPr>
        <w:spacing w:line="100" w:lineRule="atLeast"/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</w:pPr>
    </w:p>
    <w:p w14:paraId="1EB2CEF3" w14:textId="77777777" w:rsidR="00660550" w:rsidRPr="00660550" w:rsidRDefault="00660550">
      <w:pPr>
        <w:spacing w:line="100" w:lineRule="atLeast"/>
        <w:rPr>
          <w:rFonts w:asciiTheme="minorHAnsi" w:eastAsia="Times New Roman" w:hAnsiTheme="minorHAnsi" w:cstheme="minorHAnsi"/>
          <w:color w:val="auto"/>
          <w:sz w:val="16"/>
          <w:szCs w:val="16"/>
          <w:lang w:val="pl-PL"/>
        </w:rPr>
      </w:pPr>
    </w:p>
    <w:p w14:paraId="4CBA04FD" w14:textId="77777777" w:rsidR="00FB677F" w:rsidRDefault="00FB677F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</w:p>
    <w:p w14:paraId="175E328B" w14:textId="77777777" w:rsidR="00FB677F" w:rsidRDefault="00FB677F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</w:p>
    <w:p w14:paraId="13C5CB60" w14:textId="77777777" w:rsidR="0082248A" w:rsidRPr="002878EC" w:rsidRDefault="0082248A" w:rsidP="0082248A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....................................................</w:t>
      </w:r>
    </w:p>
    <w:p w14:paraId="2617E34A" w14:textId="77777777" w:rsidR="0082248A" w:rsidRPr="002878EC" w:rsidRDefault="0082248A" w:rsidP="0082248A">
      <w:pPr>
        <w:tabs>
          <w:tab w:val="left" w:pos="360"/>
        </w:tabs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(pieczęć instytucji szkoleniowej)</w:t>
      </w:r>
    </w:p>
    <w:p w14:paraId="7D77574F" w14:textId="77777777" w:rsidR="0082248A" w:rsidRDefault="0082248A" w:rsidP="0082248A">
      <w:pPr>
        <w:pStyle w:val="Nagwek1"/>
        <w:rPr>
          <w:rFonts w:asciiTheme="minorHAnsi" w:hAnsiTheme="minorHAnsi" w:cstheme="minorHAnsi"/>
          <w:sz w:val="22"/>
          <w:szCs w:val="22"/>
        </w:rPr>
      </w:pPr>
    </w:p>
    <w:p w14:paraId="665D7233" w14:textId="77777777" w:rsidR="0082248A" w:rsidRDefault="0082248A" w:rsidP="0082248A">
      <w:pPr>
        <w:pStyle w:val="Nagwek1"/>
        <w:rPr>
          <w:rFonts w:asciiTheme="minorHAnsi" w:hAnsiTheme="minorHAnsi" w:cstheme="minorHAnsi"/>
          <w:sz w:val="22"/>
          <w:szCs w:val="22"/>
        </w:rPr>
      </w:pPr>
    </w:p>
    <w:p w14:paraId="29F2FC26" w14:textId="77777777" w:rsidR="005E2813" w:rsidRPr="005E2813" w:rsidRDefault="0082248A" w:rsidP="0082248A">
      <w:pPr>
        <w:pStyle w:val="Nagwek1"/>
        <w:rPr>
          <w:rFonts w:asciiTheme="minorHAnsi" w:hAnsiTheme="minorHAnsi" w:cstheme="minorHAnsi"/>
          <w:sz w:val="24"/>
          <w:szCs w:val="24"/>
          <w:u w:val="single"/>
        </w:rPr>
      </w:pPr>
      <w:r w:rsidRPr="005E2813">
        <w:rPr>
          <w:rFonts w:asciiTheme="minorHAnsi" w:hAnsiTheme="minorHAnsi" w:cstheme="minorHAnsi"/>
          <w:sz w:val="24"/>
          <w:szCs w:val="24"/>
          <w:u w:val="single"/>
        </w:rPr>
        <w:t>PROGRAM SZKOLENIA</w:t>
      </w:r>
    </w:p>
    <w:p w14:paraId="69C00DAD" w14:textId="77777777" w:rsidR="0082248A" w:rsidRDefault="005E2813" w:rsidP="0082248A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WYPEŁNIĆ OBOWIĄZKOWO INTEGRALNA CZĘŚĆ OFERTY</w:t>
      </w:r>
    </w:p>
    <w:p w14:paraId="07D997D1" w14:textId="77777777" w:rsidR="00660550" w:rsidRPr="00660550" w:rsidRDefault="00660550" w:rsidP="00660550">
      <w:pPr>
        <w:rPr>
          <w:lang w:val="pl-PL" w:eastAsia="pl-PL" w:bidi="ar-SA"/>
        </w:rPr>
      </w:pPr>
    </w:p>
    <w:p w14:paraId="41A1EAF7" w14:textId="77777777" w:rsidR="0082248A" w:rsidRPr="00A454DE" w:rsidRDefault="00660550" w:rsidP="00660550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 xml:space="preserve">UWAGA: </w:t>
      </w:r>
      <w:r w:rsidRPr="0066055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Jeśli Program szkolenia został określony przez inne wytyczne bądź przepisy prawne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(np. </w:t>
      </w:r>
      <w:r w:rsidRPr="00AD54F1">
        <w:rPr>
          <w:rFonts w:asciiTheme="minorHAnsi" w:hAnsiTheme="minorHAnsi" w:cstheme="minorHAnsi"/>
          <w:bCs/>
          <w:sz w:val="22"/>
          <w:szCs w:val="22"/>
          <w:lang w:val="pl-PL"/>
        </w:rPr>
        <w:t>w przypadku przepisów szczególnych określających warunki organizacji szkoleń w zawodach regulowa</w:t>
      </w:r>
      <w:r w:rsidR="00FE2A9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nych, gdzie program szkolenia, </w:t>
      </w:r>
      <w:r w:rsidRPr="00AD54F1">
        <w:rPr>
          <w:rFonts w:asciiTheme="minorHAnsi" w:hAnsiTheme="minorHAnsi" w:cstheme="minorHAnsi"/>
          <w:bCs/>
          <w:sz w:val="22"/>
          <w:szCs w:val="22"/>
          <w:lang w:val="pl-PL"/>
        </w:rPr>
        <w:t>w tym wymiar i rozkład godzin szkolenia, określa minister właściwy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) prosimy </w:t>
      </w:r>
      <w:r w:rsidRPr="00AD54F1">
        <w:rPr>
          <w:rFonts w:asciiTheme="minorHAnsi" w:hAnsiTheme="minorHAnsi" w:cstheme="minorHAnsi"/>
          <w:b/>
          <w:bCs/>
          <w:sz w:val="22"/>
          <w:szCs w:val="22"/>
          <w:lang w:val="pl-PL"/>
        </w:rPr>
        <w:t>podać podstawę prawn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ą:</w:t>
      </w:r>
      <w:r w:rsidR="00A454DE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A454DE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…………………………………………………………………………………………………………………………………………………..</w:t>
      </w:r>
    </w:p>
    <w:p w14:paraId="7BBFEEDA" w14:textId="77777777" w:rsidR="00660550" w:rsidRPr="00A454DE" w:rsidRDefault="00660550" w:rsidP="00A454DE">
      <w:pPr>
        <w:ind w:firstLine="1134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454DE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…………………………………………………………………………………………………………………………………………………..</w:t>
      </w:r>
    </w:p>
    <w:p w14:paraId="0D3B1B55" w14:textId="77777777" w:rsidR="00660550" w:rsidRPr="00A454DE" w:rsidRDefault="00660550" w:rsidP="00A454DE">
      <w:pPr>
        <w:ind w:firstLine="1134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454DE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…………………………………………………………………………………………………………………………………………………..</w:t>
      </w:r>
    </w:p>
    <w:p w14:paraId="2F94425A" w14:textId="77777777" w:rsidR="00A454DE" w:rsidRDefault="00A454DE" w:rsidP="00A454DE">
      <w:pPr>
        <w:ind w:firstLine="1134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454DE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…………………………………………………………………………………………………………………………………………………..</w:t>
      </w:r>
    </w:p>
    <w:p w14:paraId="65C2528E" w14:textId="77777777" w:rsidR="00A454DE" w:rsidRPr="00A454DE" w:rsidRDefault="00A454DE" w:rsidP="00A454DE">
      <w:pPr>
        <w:ind w:firstLine="1134"/>
        <w:jc w:val="both"/>
        <w:rPr>
          <w:lang w:val="pl-PL" w:eastAsia="pl-PL" w:bidi="ar-S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851"/>
        <w:gridCol w:w="992"/>
        <w:gridCol w:w="3119"/>
        <w:gridCol w:w="850"/>
        <w:gridCol w:w="799"/>
      </w:tblGrid>
      <w:tr w:rsidR="009612D2" w:rsidRPr="009612D2" w14:paraId="7B9979CB" w14:textId="77777777" w:rsidTr="00D04B2C">
        <w:tc>
          <w:tcPr>
            <w:tcW w:w="534" w:type="dxa"/>
          </w:tcPr>
          <w:p w14:paraId="6AE605F3" w14:textId="77777777" w:rsidR="009612D2" w:rsidRP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612D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2976" w:type="dxa"/>
          </w:tcPr>
          <w:p w14:paraId="157F187E" w14:textId="77777777" w:rsidR="009612D2" w:rsidRPr="006635EA" w:rsidRDefault="009612D2" w:rsidP="00A454DE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6635E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 xml:space="preserve">Nazwa i zakres </w:t>
            </w:r>
            <w:r w:rsidR="00A454D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>szkolenia</w:t>
            </w:r>
          </w:p>
        </w:tc>
        <w:tc>
          <w:tcPr>
            <w:tcW w:w="6611" w:type="dxa"/>
            <w:gridSpan w:val="5"/>
          </w:tcPr>
          <w:p w14:paraId="47DB4BC0" w14:textId="77777777" w:rsid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42F5E482" w14:textId="77777777" w:rsidR="00FE2A9C" w:rsidRDefault="00FE2A9C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6E4C2E4F" w14:textId="77777777" w:rsidR="009612D2" w:rsidRP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9612D2" w:rsidRPr="009612D2" w14:paraId="5F6EB5EB" w14:textId="77777777" w:rsidTr="00D04B2C">
        <w:tc>
          <w:tcPr>
            <w:tcW w:w="534" w:type="dxa"/>
          </w:tcPr>
          <w:p w14:paraId="49E24C91" w14:textId="77777777" w:rsidR="009612D2" w:rsidRP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2976" w:type="dxa"/>
          </w:tcPr>
          <w:p w14:paraId="09A03F34" w14:textId="77777777" w:rsidR="009612D2" w:rsidRPr="006635EA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6635E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>Nazwa formy kształcenia</w:t>
            </w:r>
          </w:p>
          <w:p w14:paraId="63A57046" w14:textId="77777777" w:rsidR="009612D2" w:rsidRP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611" w:type="dxa"/>
            <w:gridSpan w:val="5"/>
          </w:tcPr>
          <w:p w14:paraId="5CD12B15" w14:textId="77777777" w:rsidR="009612D2" w:rsidRP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9612D2" w:rsidRPr="009612D2" w14:paraId="288BC760" w14:textId="77777777" w:rsidTr="00D04B2C">
        <w:tc>
          <w:tcPr>
            <w:tcW w:w="534" w:type="dxa"/>
          </w:tcPr>
          <w:p w14:paraId="3545EACA" w14:textId="77777777" w:rsidR="009612D2" w:rsidRP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2976" w:type="dxa"/>
          </w:tcPr>
          <w:p w14:paraId="564D08DE" w14:textId="77777777" w:rsidR="009612D2" w:rsidRPr="006635EA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6635E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 xml:space="preserve">Czas trwania </w:t>
            </w:r>
          </w:p>
          <w:p w14:paraId="645A2368" w14:textId="77777777" w:rsidR="009612D2" w:rsidRP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611" w:type="dxa"/>
            <w:gridSpan w:val="5"/>
          </w:tcPr>
          <w:p w14:paraId="710D4929" w14:textId="77777777" w:rsidR="009612D2" w:rsidRDefault="009612D2" w:rsidP="009612D2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Ilość dni szkoleniowych ................................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</w:t>
            </w:r>
          </w:p>
          <w:p w14:paraId="25BC97D1" w14:textId="77777777" w:rsidR="009612D2" w:rsidRPr="008830AB" w:rsidRDefault="009612D2" w:rsidP="009612D2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4F18F262" w14:textId="77777777" w:rsidR="009612D2" w:rsidRPr="002878EC" w:rsidRDefault="009612D2" w:rsidP="009612D2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Liczba </w:t>
            </w:r>
            <w:r w:rsidRPr="002878EC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godzin edukacyjnych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kursu ogółem (czas szkolenia jednej osoby):  .............................................</w:t>
            </w:r>
          </w:p>
          <w:p w14:paraId="0B17820E" w14:textId="77777777" w:rsidR="009612D2" w:rsidRPr="002878EC" w:rsidRDefault="009612D2" w:rsidP="009612D2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 tym:</w:t>
            </w:r>
          </w:p>
          <w:p w14:paraId="1FE50E82" w14:textId="77777777" w:rsidR="009612D2" w:rsidRDefault="009612D2" w:rsidP="009612D2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a) zajęcia teoretyczne: ...................... </w:t>
            </w:r>
          </w:p>
          <w:p w14:paraId="316A4647" w14:textId="77777777" w:rsidR="009612D2" w:rsidRDefault="009612D2" w:rsidP="009612D2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b) zajęcia praktyczne: .......................</w:t>
            </w:r>
          </w:p>
          <w:p w14:paraId="5516DC58" w14:textId="77777777" w:rsidR="009612D2" w:rsidRPr="009612D2" w:rsidRDefault="009612D2" w:rsidP="009612D2">
            <w:pPr>
              <w:pStyle w:val="Zawartotabeli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/>
              </w:rPr>
            </w:pPr>
            <w:r w:rsidRPr="009612D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/>
              </w:rPr>
              <w:t>W harmonogramie zajęć do liczby godzin zegarowych należy doliczyć dodatkowo czas przeznaczony na przerwę</w:t>
            </w:r>
            <w:r w:rsidR="00FE2A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9612D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l-PL"/>
              </w:rPr>
              <w:t>w każdym dniu szkoleniowym.</w:t>
            </w:r>
          </w:p>
          <w:p w14:paraId="691011E7" w14:textId="77777777" w:rsidR="009612D2" w:rsidRPr="009612D2" w:rsidRDefault="009612D2" w:rsidP="009612D2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9612D2" w:rsidRPr="009612D2" w14:paraId="4152258E" w14:textId="77777777" w:rsidTr="00D04B2C">
        <w:tc>
          <w:tcPr>
            <w:tcW w:w="534" w:type="dxa"/>
          </w:tcPr>
          <w:p w14:paraId="156C7C67" w14:textId="77777777" w:rsidR="009612D2" w:rsidRP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2976" w:type="dxa"/>
          </w:tcPr>
          <w:p w14:paraId="7DED3CAD" w14:textId="77777777" w:rsidR="009612D2" w:rsidRPr="006635EA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6635E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>Sposób organizacji zajęć</w:t>
            </w:r>
          </w:p>
        </w:tc>
        <w:tc>
          <w:tcPr>
            <w:tcW w:w="6611" w:type="dxa"/>
            <w:gridSpan w:val="5"/>
          </w:tcPr>
          <w:p w14:paraId="113DC112" w14:textId="77777777" w:rsidR="009612D2" w:rsidRPr="002878EC" w:rsidRDefault="009612D2" w:rsidP="009612D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Liczba osób w grupie</w:t>
            </w:r>
          </w:p>
          <w:p w14:paraId="09248BB6" w14:textId="77777777" w:rsidR="009612D2" w:rsidRPr="002878EC" w:rsidRDefault="009612D2" w:rsidP="009612D2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a)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zajęcia teoretyczne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</w:t>
            </w:r>
          </w:p>
          <w:p w14:paraId="5A10731F" w14:textId="77777777" w:rsidR="009612D2" w:rsidRPr="002878EC" w:rsidRDefault="009612D2" w:rsidP="009612D2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b) zajęcia praktyczne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="006635EA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</w:t>
            </w:r>
          </w:p>
          <w:p w14:paraId="441D5A55" w14:textId="77777777" w:rsidR="009612D2" w:rsidRPr="002878EC" w:rsidRDefault="009612D2" w:rsidP="00FE2A9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Liczba osób przypadających na jedno stanowisko podczas zajęć praktycznych ........................................................</w:t>
            </w:r>
            <w:r w:rsidR="006635EA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</w:t>
            </w:r>
          </w:p>
          <w:p w14:paraId="351F4233" w14:textId="77777777" w:rsid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Dodatkowe informacje dotyczące sposobu organizacji zajęć: ………………………………………………………………………………………………….............</w:t>
            </w:r>
          </w:p>
          <w:p w14:paraId="0B3B77C5" w14:textId="77777777" w:rsid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………………………………………………………………………………………………….............</w:t>
            </w:r>
          </w:p>
          <w:p w14:paraId="036E80DC" w14:textId="77777777" w:rsidR="009612D2" w:rsidRP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………………………………………………………………………………………………….............</w:t>
            </w:r>
          </w:p>
        </w:tc>
      </w:tr>
      <w:tr w:rsidR="009612D2" w:rsidRPr="009612D2" w14:paraId="6373CB31" w14:textId="77777777" w:rsidTr="00D04B2C">
        <w:tc>
          <w:tcPr>
            <w:tcW w:w="534" w:type="dxa"/>
          </w:tcPr>
          <w:p w14:paraId="077783D1" w14:textId="77777777" w:rsidR="009612D2" w:rsidRPr="009612D2" w:rsidRDefault="006635EA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5</w:t>
            </w:r>
          </w:p>
        </w:tc>
        <w:tc>
          <w:tcPr>
            <w:tcW w:w="2976" w:type="dxa"/>
          </w:tcPr>
          <w:p w14:paraId="0F08AA7E" w14:textId="77777777" w:rsidR="009612D2" w:rsidRPr="006635EA" w:rsidRDefault="006635EA" w:rsidP="0082248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6635E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Wymagania wstępne dla uczestników szkolenia</w:t>
            </w:r>
          </w:p>
        </w:tc>
        <w:tc>
          <w:tcPr>
            <w:tcW w:w="6611" w:type="dxa"/>
            <w:gridSpan w:val="5"/>
          </w:tcPr>
          <w:p w14:paraId="5A8154C6" w14:textId="77777777" w:rsidR="009612D2" w:rsidRDefault="006635EA" w:rsidP="006635EA">
            <w:pPr>
              <w:pStyle w:val="Akapitzlist"/>
              <w:numPr>
                <w:ilvl w:val="0"/>
                <w:numId w:val="8"/>
              </w:numPr>
              <w:spacing w:line="100" w:lineRule="atLeast"/>
              <w:ind w:left="318" w:hanging="284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Poziom wykształcenia: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</w:t>
            </w:r>
          </w:p>
          <w:p w14:paraId="2E9E2831" w14:textId="77777777" w:rsidR="006635EA" w:rsidRDefault="006635EA" w:rsidP="006635EA">
            <w:pPr>
              <w:pStyle w:val="Akapitzlist"/>
              <w:numPr>
                <w:ilvl w:val="0"/>
                <w:numId w:val="8"/>
              </w:numPr>
              <w:spacing w:line="100" w:lineRule="atLeast"/>
              <w:ind w:left="318" w:hanging="284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Stan zdrowia:                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</w:t>
            </w:r>
          </w:p>
          <w:p w14:paraId="0478A7BC" w14:textId="77777777" w:rsidR="006635EA" w:rsidRPr="00FE2A9C" w:rsidRDefault="006635EA" w:rsidP="006635EA">
            <w:pPr>
              <w:pStyle w:val="Akapitzlist"/>
              <w:numPr>
                <w:ilvl w:val="0"/>
                <w:numId w:val="8"/>
              </w:numPr>
              <w:spacing w:line="100" w:lineRule="atLeast"/>
              <w:ind w:left="318" w:hanging="284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Pożądane cechy psychofizyczne: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</w:t>
            </w:r>
            <w:r w:rsidR="00FE2A9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</w:t>
            </w:r>
          </w:p>
          <w:p w14:paraId="23C79929" w14:textId="77777777" w:rsidR="00FE2A9C" w:rsidRDefault="00FE2A9C" w:rsidP="00FE2A9C">
            <w:pPr>
              <w:pStyle w:val="Akapitzlist"/>
              <w:spacing w:line="100" w:lineRule="atLeast"/>
              <w:ind w:left="318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14:paraId="3B4B86C6" w14:textId="77777777" w:rsidR="006635EA" w:rsidRDefault="006635EA" w:rsidP="006635EA">
            <w:pPr>
              <w:pStyle w:val="Akapitzlist"/>
              <w:numPr>
                <w:ilvl w:val="0"/>
                <w:numId w:val="8"/>
              </w:numPr>
              <w:spacing w:line="100" w:lineRule="atLeast"/>
              <w:ind w:left="318" w:hanging="284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Umiejętności:                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</w:t>
            </w:r>
          </w:p>
          <w:p w14:paraId="5B7E1B57" w14:textId="77777777" w:rsidR="006635EA" w:rsidRPr="00FE2A9C" w:rsidRDefault="006635EA" w:rsidP="006635EA">
            <w:pPr>
              <w:pStyle w:val="Akapitzlist"/>
              <w:numPr>
                <w:ilvl w:val="0"/>
                <w:numId w:val="8"/>
              </w:numPr>
              <w:spacing w:line="100" w:lineRule="atLeast"/>
              <w:ind w:left="318" w:hanging="284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Inne:                                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</w:t>
            </w:r>
          </w:p>
          <w:p w14:paraId="0FEBC867" w14:textId="77777777" w:rsidR="00FE2A9C" w:rsidRPr="006635EA" w:rsidRDefault="00FE2A9C" w:rsidP="00FE2A9C">
            <w:pPr>
              <w:pStyle w:val="Akapitzlist"/>
              <w:spacing w:line="100" w:lineRule="atLeast"/>
              <w:ind w:left="318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9612D2" w:rsidRPr="009612D2" w14:paraId="39DAA352" w14:textId="77777777" w:rsidTr="00D04B2C">
        <w:tc>
          <w:tcPr>
            <w:tcW w:w="534" w:type="dxa"/>
          </w:tcPr>
          <w:p w14:paraId="6C470458" w14:textId="77777777" w:rsidR="009612D2" w:rsidRPr="009612D2" w:rsidRDefault="006635EA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6</w:t>
            </w:r>
          </w:p>
        </w:tc>
        <w:tc>
          <w:tcPr>
            <w:tcW w:w="2976" w:type="dxa"/>
          </w:tcPr>
          <w:p w14:paraId="7B7E933C" w14:textId="77777777" w:rsidR="009612D2" w:rsidRPr="006635EA" w:rsidRDefault="006635EA" w:rsidP="0082248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6635E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>Cele szkolenia</w:t>
            </w:r>
          </w:p>
        </w:tc>
        <w:tc>
          <w:tcPr>
            <w:tcW w:w="6611" w:type="dxa"/>
            <w:gridSpan w:val="5"/>
          </w:tcPr>
          <w:p w14:paraId="41E35AF6" w14:textId="77777777" w:rsid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4A255413" w14:textId="77777777" w:rsidR="006635EA" w:rsidRDefault="006635EA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15174C66" w14:textId="77777777" w:rsidR="006635EA" w:rsidRPr="009612D2" w:rsidRDefault="006635EA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9612D2" w:rsidRPr="009612D2" w14:paraId="62B4AD70" w14:textId="77777777" w:rsidTr="00D04B2C">
        <w:tc>
          <w:tcPr>
            <w:tcW w:w="534" w:type="dxa"/>
          </w:tcPr>
          <w:p w14:paraId="13B85875" w14:textId="77777777" w:rsidR="009612D2" w:rsidRPr="009612D2" w:rsidRDefault="006635EA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7</w:t>
            </w:r>
          </w:p>
        </w:tc>
        <w:tc>
          <w:tcPr>
            <w:tcW w:w="2976" w:type="dxa"/>
          </w:tcPr>
          <w:p w14:paraId="222647EA" w14:textId="77777777" w:rsidR="009612D2" w:rsidRDefault="006635EA" w:rsidP="006635E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6635E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>Opis efektów kształcenia</w:t>
            </w:r>
            <w:r w:rsidRPr="006635E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 xml:space="preserve"> </w:t>
            </w:r>
          </w:p>
          <w:p w14:paraId="31A19375" w14:textId="77777777" w:rsidR="00D04B2C" w:rsidRPr="00FE2A9C" w:rsidRDefault="00D04B2C" w:rsidP="006635E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FE2A9C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  <w:t>Uzyskane kwalifikacje</w:t>
            </w:r>
            <w:r w:rsidR="00FE2A9C" w:rsidRPr="00FE2A9C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  <w:br/>
            </w:r>
            <w:r w:rsidRPr="00FE2A9C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pl-PL"/>
              </w:rPr>
              <w:t xml:space="preserve"> i umiejętności po pozytywnym zakończeniu kursu przez uczestnika</w:t>
            </w:r>
          </w:p>
        </w:tc>
        <w:tc>
          <w:tcPr>
            <w:tcW w:w="6611" w:type="dxa"/>
            <w:gridSpan w:val="5"/>
          </w:tcPr>
          <w:p w14:paraId="1EA2B2DE" w14:textId="77777777" w:rsidR="009612D2" w:rsidRP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9612D2" w:rsidRPr="009612D2" w14:paraId="60689C9B" w14:textId="77777777" w:rsidTr="00D04B2C">
        <w:tc>
          <w:tcPr>
            <w:tcW w:w="534" w:type="dxa"/>
          </w:tcPr>
          <w:p w14:paraId="486E83C5" w14:textId="77777777" w:rsidR="009612D2" w:rsidRPr="009612D2" w:rsidRDefault="006635EA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8</w:t>
            </w:r>
          </w:p>
        </w:tc>
        <w:tc>
          <w:tcPr>
            <w:tcW w:w="2976" w:type="dxa"/>
          </w:tcPr>
          <w:p w14:paraId="52C1ED7D" w14:textId="77777777" w:rsidR="009612D2" w:rsidRPr="006635EA" w:rsidRDefault="006635EA" w:rsidP="0082248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6635E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Wykaz literatury oraz niezbędnych środków i materiałów dydaktycznych wykorzystywanych podczas zajęć</w:t>
            </w:r>
          </w:p>
        </w:tc>
        <w:tc>
          <w:tcPr>
            <w:tcW w:w="6611" w:type="dxa"/>
            <w:gridSpan w:val="5"/>
          </w:tcPr>
          <w:p w14:paraId="74C0B4D7" w14:textId="77777777" w:rsid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1FE6938B" w14:textId="77777777" w:rsidR="00A454DE" w:rsidRDefault="00A454DE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6BB703A6" w14:textId="77777777" w:rsidR="00A454DE" w:rsidRDefault="00A454DE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6713F46F" w14:textId="77777777" w:rsidR="00A454DE" w:rsidRDefault="00A454DE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03952D5B" w14:textId="77777777" w:rsidR="00A454DE" w:rsidRDefault="00A454DE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0CF9A62C" w14:textId="77777777" w:rsidR="00A454DE" w:rsidRPr="009612D2" w:rsidRDefault="00A454DE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B2C" w:rsidRPr="009612D2" w14:paraId="428924EB" w14:textId="77777777" w:rsidTr="00D04B2C">
        <w:trPr>
          <w:trHeight w:val="3623"/>
        </w:trPr>
        <w:tc>
          <w:tcPr>
            <w:tcW w:w="534" w:type="dxa"/>
          </w:tcPr>
          <w:p w14:paraId="284CD01C" w14:textId="77777777" w:rsidR="00D04B2C" w:rsidRPr="009612D2" w:rsidRDefault="00D04B2C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9</w:t>
            </w:r>
          </w:p>
        </w:tc>
        <w:tc>
          <w:tcPr>
            <w:tcW w:w="2976" w:type="dxa"/>
          </w:tcPr>
          <w:p w14:paraId="25D887EF" w14:textId="77777777" w:rsidR="00D04B2C" w:rsidRPr="006635EA" w:rsidRDefault="00D04B2C" w:rsidP="006635E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6635E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>Sposób i  forma zaliczenia</w:t>
            </w:r>
          </w:p>
        </w:tc>
        <w:tc>
          <w:tcPr>
            <w:tcW w:w="6611" w:type="dxa"/>
            <w:gridSpan w:val="5"/>
          </w:tcPr>
          <w:p w14:paraId="7EE3936B" w14:textId="77777777" w:rsidR="00D04B2C" w:rsidRPr="00DC6723" w:rsidRDefault="00D04B2C" w:rsidP="00DC6723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DC6723">
              <w:rPr>
                <w:rFonts w:asciiTheme="minorHAnsi" w:hAnsiTheme="minorHAnsi" w:cstheme="minorHAnsi"/>
                <w:color w:val="000080"/>
                <w:sz w:val="22"/>
                <w:szCs w:val="22"/>
                <w:lang w:val="pl-PL"/>
              </w:rPr>
              <w:t xml:space="preserve"> </w:t>
            </w:r>
            <w:r w:rsidRPr="00DC6723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Przewidziane  sprawdziany i egzaminy:</w:t>
            </w:r>
          </w:p>
          <w:p w14:paraId="7B9B6787" w14:textId="77777777" w:rsidR="00D04B2C" w:rsidRDefault="00D04B2C" w:rsidP="00DC6723">
            <w:pPr>
              <w:rPr>
                <w:rFonts w:asciiTheme="minorHAnsi" w:hAnsiTheme="minorHAnsi" w:cstheme="minorHAnsi"/>
                <w:color w:val="000080"/>
                <w:sz w:val="22"/>
                <w:szCs w:val="22"/>
                <w:lang w:val="pl-PL"/>
              </w:rPr>
            </w:pPr>
          </w:p>
          <w:p w14:paraId="13DFA965" w14:textId="77777777" w:rsidR="00D04B2C" w:rsidRDefault="00D04B2C" w:rsidP="00DC6723">
            <w:pPr>
              <w:pStyle w:val="Akapitzlist"/>
              <w:numPr>
                <w:ilvl w:val="0"/>
                <w:numId w:val="10"/>
              </w:numPr>
              <w:ind w:left="176" w:hanging="142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DC672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Sprawdziany (wymienić jakie?) :</w:t>
            </w:r>
          </w:p>
          <w:p w14:paraId="06724B35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…………………………………………………………………………………………………………..</w:t>
            </w:r>
          </w:p>
          <w:p w14:paraId="69BBD69D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…………………………………………………………………………………………………………..</w:t>
            </w:r>
          </w:p>
          <w:p w14:paraId="6625453C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…………………………………………………………………………………………………………..</w:t>
            </w:r>
          </w:p>
          <w:p w14:paraId="3EDE06D5" w14:textId="77777777" w:rsidR="00D04B2C" w:rsidRPr="00DC6723" w:rsidRDefault="00D04B2C" w:rsidP="00DC6723">
            <w:pPr>
              <w:pStyle w:val="Akapitzlist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66B8F2C4" w14:textId="77777777" w:rsidR="00D04B2C" w:rsidRDefault="00D04B2C" w:rsidP="00DC6723">
            <w:pPr>
              <w:pStyle w:val="Akapitzlist"/>
              <w:numPr>
                <w:ilvl w:val="0"/>
                <w:numId w:val="10"/>
              </w:numPr>
              <w:ind w:left="176" w:hanging="142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DC672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Egzaminy (właściwe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podkreślić</w:t>
            </w:r>
            <w:r w:rsidRPr="00DC672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):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</w:p>
          <w:p w14:paraId="60463DCA" w14:textId="77777777" w:rsidR="00D04B2C" w:rsidRDefault="00D04B2C" w:rsidP="00DC6723">
            <w:pPr>
              <w:pStyle w:val="Akapitzlist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01BD6081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egzamin organizowany przez instytucję szkoleniową</w:t>
            </w:r>
          </w:p>
          <w:p w14:paraId="592BDA7A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- </w:t>
            </w:r>
            <w:r w:rsidRPr="002878EC">
              <w:rPr>
                <w:rFonts w:asciiTheme="minorHAnsi" w:eastAsia="Webdings" w:hAnsiTheme="minorHAnsi" w:cstheme="minorHAnsi"/>
                <w:color w:val="auto"/>
                <w:sz w:val="22"/>
                <w:szCs w:val="22"/>
                <w:lang w:val="pl-PL"/>
              </w:rPr>
              <w:t xml:space="preserve">egzamin 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państwowy przed komisją (podać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nazwę 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komisji)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  <w:p w14:paraId="02695B36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…………………………………………………………………………………………………………..</w:t>
            </w:r>
          </w:p>
          <w:p w14:paraId="1EDCC56A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…………………………………………………………………………………………………………..</w:t>
            </w:r>
          </w:p>
          <w:p w14:paraId="168E4017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…………………………………………………………………………………………………………..</w:t>
            </w:r>
          </w:p>
          <w:p w14:paraId="6A3D6EE5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1D43E67" w14:textId="77777777" w:rsidR="00D04B2C" w:rsidRDefault="00D04B2C" w:rsidP="00D04B2C">
            <w:pPr>
              <w:pStyle w:val="Akapitzlist"/>
              <w:ind w:left="176"/>
              <w:rPr>
                <w:rFonts w:asciiTheme="minorHAnsi" w:eastAsia="Webdings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Pr="002878EC">
              <w:rPr>
                <w:rFonts w:asciiTheme="minorHAnsi" w:eastAsia="Webdings" w:hAnsiTheme="minorHAnsi" w:cstheme="minorHAnsi"/>
                <w:color w:val="auto"/>
                <w:sz w:val="22"/>
                <w:szCs w:val="22"/>
                <w:lang w:val="pl-PL"/>
              </w:rPr>
              <w:t>inna forma zaliczenia,  proszę wpisać jaka</w:t>
            </w:r>
            <w:r>
              <w:rPr>
                <w:rFonts w:asciiTheme="minorHAnsi" w:eastAsia="Webdings" w:hAnsiTheme="minorHAnsi" w:cstheme="minorHAnsi"/>
                <w:color w:val="auto"/>
                <w:sz w:val="22"/>
                <w:szCs w:val="22"/>
                <w:lang w:val="pl-PL"/>
              </w:rPr>
              <w:t>:</w:t>
            </w:r>
          </w:p>
          <w:p w14:paraId="566ACEE2" w14:textId="77777777" w:rsidR="00D04B2C" w:rsidRDefault="00D04B2C" w:rsidP="00D04B2C">
            <w:pPr>
              <w:pStyle w:val="Akapitzlist"/>
              <w:ind w:left="176"/>
              <w:rPr>
                <w:rFonts w:asciiTheme="minorHAnsi" w:eastAsia="Webdings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5A8F894B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…………………………………………………………………………………………………………..</w:t>
            </w:r>
          </w:p>
          <w:p w14:paraId="4F92F03D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…………………………………………………………………………………………………………..</w:t>
            </w:r>
          </w:p>
          <w:p w14:paraId="531746E0" w14:textId="77777777" w:rsid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…………………………………………………………………………………………………………..</w:t>
            </w:r>
          </w:p>
          <w:p w14:paraId="3F06DCBC" w14:textId="77777777" w:rsidR="00D04B2C" w:rsidRDefault="00D04B2C" w:rsidP="00D04B2C">
            <w:pPr>
              <w:pStyle w:val="Akapitzlist"/>
              <w:ind w:left="176"/>
              <w:rPr>
                <w:rFonts w:asciiTheme="minorHAnsi" w:eastAsia="Webdings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054EFE94" w14:textId="77777777" w:rsidR="00D04B2C" w:rsidRPr="00D04B2C" w:rsidRDefault="00D04B2C" w:rsidP="00D04B2C">
            <w:pPr>
              <w:pStyle w:val="Akapitzlist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9612D2" w:rsidRPr="009612D2" w14:paraId="2A5D35F4" w14:textId="77777777" w:rsidTr="00D04B2C">
        <w:tc>
          <w:tcPr>
            <w:tcW w:w="534" w:type="dxa"/>
          </w:tcPr>
          <w:p w14:paraId="225A2B35" w14:textId="77777777" w:rsidR="009612D2" w:rsidRPr="009612D2" w:rsidRDefault="00DC6723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r w:rsidR="00D04B2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10</w:t>
            </w:r>
          </w:p>
        </w:tc>
        <w:tc>
          <w:tcPr>
            <w:tcW w:w="2976" w:type="dxa"/>
          </w:tcPr>
          <w:p w14:paraId="78384FF1" w14:textId="77777777" w:rsidR="009612D2" w:rsidRPr="00531195" w:rsidRDefault="00D04B2C" w:rsidP="0082248A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D04B2C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Informacja o dopuszczalnej liczbie godzin nieobecności na szkoleniu</w:t>
            </w:r>
            <w:r w:rsidRPr="00D04B2C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 xml:space="preserve"> aby uczestnik został sklasyfikowany /dopuszczony do egzaminu końcowego</w:t>
            </w:r>
            <w:r w:rsidRPr="00D04B2C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 xml:space="preserve"> :</w:t>
            </w:r>
          </w:p>
        </w:tc>
        <w:tc>
          <w:tcPr>
            <w:tcW w:w="6611" w:type="dxa"/>
            <w:gridSpan w:val="5"/>
          </w:tcPr>
          <w:p w14:paraId="235FB987" w14:textId="77777777" w:rsidR="009612D2" w:rsidRPr="009612D2" w:rsidRDefault="009612D2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B2C" w:rsidRPr="009612D2" w14:paraId="775B8DDB" w14:textId="77777777" w:rsidTr="00D04B2C">
        <w:trPr>
          <w:trHeight w:val="450"/>
        </w:trPr>
        <w:tc>
          <w:tcPr>
            <w:tcW w:w="534" w:type="dxa"/>
            <w:vMerge w:val="restart"/>
          </w:tcPr>
          <w:p w14:paraId="54EB972C" w14:textId="77777777" w:rsidR="00D04B2C" w:rsidRPr="009612D2" w:rsidRDefault="00D04B2C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11</w:t>
            </w:r>
          </w:p>
        </w:tc>
        <w:tc>
          <w:tcPr>
            <w:tcW w:w="2976" w:type="dxa"/>
            <w:vMerge w:val="restart"/>
          </w:tcPr>
          <w:p w14:paraId="6D136266" w14:textId="77777777" w:rsidR="00D04B2C" w:rsidRPr="00531195" w:rsidRDefault="00D04B2C" w:rsidP="00FE2A9C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D04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Rodzaj dokumentów potwierdzających ukończenie szkolenia i uzyskanie</w:t>
            </w:r>
            <w:r w:rsidR="005311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D04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kwalifikacji</w:t>
            </w:r>
            <w:r w:rsidR="005E2813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footnoteReference w:id="1"/>
            </w:r>
            <w:r w:rsidRPr="00D04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:</w:t>
            </w: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(proszę zaznaczyć </w:t>
            </w:r>
            <w:r w:rsidR="00FE2A9C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właściwe)</w:t>
            </w:r>
          </w:p>
        </w:tc>
        <w:tc>
          <w:tcPr>
            <w:tcW w:w="851" w:type="dxa"/>
          </w:tcPr>
          <w:p w14:paraId="1BB2E715" w14:textId="77777777" w:rsidR="00D04B2C" w:rsidRPr="009612D2" w:rsidRDefault="00D04B2C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760" w:type="dxa"/>
            <w:gridSpan w:val="4"/>
          </w:tcPr>
          <w:p w14:paraId="3957C634" w14:textId="77777777" w:rsidR="00D04B2C" w:rsidRPr="009612D2" w:rsidRDefault="00D04B2C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zaświadczenie na druku MEN</w:t>
            </w:r>
          </w:p>
        </w:tc>
      </w:tr>
      <w:tr w:rsidR="00D04B2C" w:rsidRPr="009612D2" w14:paraId="407F59D6" w14:textId="77777777" w:rsidTr="00531195">
        <w:trPr>
          <w:trHeight w:val="70"/>
        </w:trPr>
        <w:tc>
          <w:tcPr>
            <w:tcW w:w="534" w:type="dxa"/>
            <w:vMerge/>
          </w:tcPr>
          <w:p w14:paraId="0E5E0A04" w14:textId="77777777" w:rsidR="00D04B2C" w:rsidRDefault="00D04B2C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48B2EDE1" w14:textId="77777777" w:rsidR="00D04B2C" w:rsidRPr="00D04B2C" w:rsidRDefault="00D04B2C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135CB3F2" w14:textId="77777777" w:rsidR="00531195" w:rsidRDefault="00531195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66701145" w14:textId="77777777" w:rsidR="00531195" w:rsidRPr="009612D2" w:rsidRDefault="00531195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760" w:type="dxa"/>
            <w:gridSpan w:val="4"/>
          </w:tcPr>
          <w:p w14:paraId="74537368" w14:textId="77777777" w:rsidR="00D04B2C" w:rsidRPr="009612D2" w:rsidRDefault="00D04B2C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zaświadczenie według własnego wzoru</w:t>
            </w:r>
          </w:p>
        </w:tc>
      </w:tr>
      <w:tr w:rsidR="00D04B2C" w:rsidRPr="009612D2" w14:paraId="29C05904" w14:textId="77777777" w:rsidTr="00D04B2C">
        <w:trPr>
          <w:trHeight w:val="450"/>
        </w:trPr>
        <w:tc>
          <w:tcPr>
            <w:tcW w:w="534" w:type="dxa"/>
            <w:vMerge/>
          </w:tcPr>
          <w:p w14:paraId="70A646B9" w14:textId="77777777" w:rsidR="00D04B2C" w:rsidRDefault="00D04B2C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35F41B32" w14:textId="77777777" w:rsidR="00D04B2C" w:rsidRPr="00D04B2C" w:rsidRDefault="00D04B2C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70C42DE5" w14:textId="77777777" w:rsidR="00D04B2C" w:rsidRPr="009612D2" w:rsidRDefault="00D04B2C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760" w:type="dxa"/>
            <w:gridSpan w:val="4"/>
          </w:tcPr>
          <w:p w14:paraId="31219723" w14:textId="77777777" w:rsidR="005E2813" w:rsidRDefault="005E2813" w:rsidP="005E2813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uprawnienia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 - wpisać jakie:</w:t>
            </w:r>
          </w:p>
          <w:p w14:paraId="70AFF7BF" w14:textId="77777777" w:rsidR="00D04B2C" w:rsidRPr="009612D2" w:rsidRDefault="005E2813" w:rsidP="005E2813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........................................................................</w:t>
            </w:r>
          </w:p>
        </w:tc>
      </w:tr>
      <w:tr w:rsidR="008F22C7" w:rsidRPr="009612D2" w14:paraId="6B0C85B7" w14:textId="77777777" w:rsidTr="00991CB6">
        <w:trPr>
          <w:trHeight w:val="405"/>
        </w:trPr>
        <w:tc>
          <w:tcPr>
            <w:tcW w:w="534" w:type="dxa"/>
            <w:vMerge w:val="restart"/>
          </w:tcPr>
          <w:p w14:paraId="5323C764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12</w:t>
            </w:r>
          </w:p>
        </w:tc>
        <w:tc>
          <w:tcPr>
            <w:tcW w:w="2976" w:type="dxa"/>
            <w:vMerge w:val="restart"/>
          </w:tcPr>
          <w:p w14:paraId="1EA53879" w14:textId="77777777" w:rsidR="008F22C7" w:rsidRPr="008F22C7" w:rsidRDefault="008F22C7" w:rsidP="008F22C7">
            <w:pPr>
              <w:spacing w:line="100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40"/>
                <w:szCs w:val="40"/>
                <w:lang w:val="pl-PL"/>
              </w:rPr>
            </w:pPr>
            <w:r w:rsidRPr="008F22C7">
              <w:rPr>
                <w:rFonts w:asciiTheme="minorHAnsi" w:hAnsiTheme="minorHAnsi" w:cstheme="minorHAnsi"/>
                <w:b/>
                <w:bCs/>
                <w:sz w:val="40"/>
                <w:szCs w:val="40"/>
                <w:lang w:val="pl-PL"/>
              </w:rPr>
              <w:t>Plan nauczania</w:t>
            </w:r>
          </w:p>
        </w:tc>
        <w:tc>
          <w:tcPr>
            <w:tcW w:w="1843" w:type="dxa"/>
            <w:gridSpan w:val="2"/>
            <w:vMerge w:val="restart"/>
          </w:tcPr>
          <w:p w14:paraId="43743813" w14:textId="77777777" w:rsidR="008F22C7" w:rsidRPr="00991CB6" w:rsidRDefault="008F22C7" w:rsidP="00991CB6">
            <w:pPr>
              <w:spacing w:line="100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91CB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Temat zajęć edukacyjnych</w:t>
            </w:r>
          </w:p>
        </w:tc>
        <w:tc>
          <w:tcPr>
            <w:tcW w:w="3119" w:type="dxa"/>
            <w:vMerge w:val="restart"/>
          </w:tcPr>
          <w:p w14:paraId="5C97FAA1" w14:textId="77777777" w:rsidR="008F22C7" w:rsidRPr="00991CB6" w:rsidRDefault="008F22C7" w:rsidP="00991CB6">
            <w:pPr>
              <w:spacing w:line="100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91CB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Opis treści zajęć w ramach poszczególnych zajęć edukacyjnych</w:t>
            </w:r>
          </w:p>
        </w:tc>
        <w:tc>
          <w:tcPr>
            <w:tcW w:w="1649" w:type="dxa"/>
            <w:gridSpan w:val="2"/>
          </w:tcPr>
          <w:p w14:paraId="4D76E880" w14:textId="77777777" w:rsidR="008F22C7" w:rsidRPr="00991CB6" w:rsidRDefault="008F22C7" w:rsidP="00991CB6">
            <w:pPr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>Liczba godzin zajęć</w:t>
            </w:r>
          </w:p>
          <w:p w14:paraId="65C2538F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</w:tr>
      <w:tr w:rsidR="008F22C7" w:rsidRPr="009612D2" w14:paraId="767AECD9" w14:textId="77777777" w:rsidTr="00991CB6">
        <w:trPr>
          <w:trHeight w:val="405"/>
        </w:trPr>
        <w:tc>
          <w:tcPr>
            <w:tcW w:w="534" w:type="dxa"/>
            <w:vMerge/>
          </w:tcPr>
          <w:p w14:paraId="5A72A57B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7B433E04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gridSpan w:val="2"/>
            <w:vMerge/>
          </w:tcPr>
          <w:p w14:paraId="5DAF1397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vMerge/>
          </w:tcPr>
          <w:p w14:paraId="208F76AD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3AC89720" w14:textId="77777777" w:rsidR="008F22C7" w:rsidRPr="00991CB6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val="pl-PL"/>
              </w:rPr>
              <w:t>teorety</w:t>
            </w: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val="pl-PL"/>
              </w:rPr>
              <w:t>c</w:t>
            </w:r>
            <w:r w:rsidRPr="00991CB6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val="pl-PL"/>
              </w:rPr>
              <w:t>zne</w:t>
            </w:r>
          </w:p>
        </w:tc>
        <w:tc>
          <w:tcPr>
            <w:tcW w:w="799" w:type="dxa"/>
          </w:tcPr>
          <w:p w14:paraId="3C5A7D05" w14:textId="77777777" w:rsidR="008F22C7" w:rsidRPr="00991CB6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val="pl-PL"/>
              </w:rPr>
            </w:pPr>
            <w:r w:rsidRPr="00991CB6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val="pl-PL"/>
              </w:rPr>
              <w:t>prakty</w:t>
            </w: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val="pl-PL"/>
              </w:rPr>
              <w:t>c</w:t>
            </w:r>
            <w:r w:rsidRPr="00991CB6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val="pl-PL"/>
              </w:rPr>
              <w:t>zne</w:t>
            </w:r>
          </w:p>
        </w:tc>
      </w:tr>
      <w:tr w:rsidR="008F22C7" w:rsidRPr="009612D2" w14:paraId="6D5B92C0" w14:textId="77777777" w:rsidTr="00991CB6">
        <w:trPr>
          <w:trHeight w:val="54"/>
        </w:trPr>
        <w:tc>
          <w:tcPr>
            <w:tcW w:w="534" w:type="dxa"/>
            <w:vMerge/>
          </w:tcPr>
          <w:p w14:paraId="64DD3E56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16AD4CAD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gridSpan w:val="2"/>
          </w:tcPr>
          <w:p w14:paraId="11633DC0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2744AB5E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106F0CF8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0F513514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396DEF79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4988B911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99" w:type="dxa"/>
          </w:tcPr>
          <w:p w14:paraId="1D309F4A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8F22C7" w:rsidRPr="009612D2" w14:paraId="59D9F1E6" w14:textId="77777777" w:rsidTr="00991CB6">
        <w:trPr>
          <w:trHeight w:val="54"/>
        </w:trPr>
        <w:tc>
          <w:tcPr>
            <w:tcW w:w="534" w:type="dxa"/>
            <w:vMerge/>
          </w:tcPr>
          <w:p w14:paraId="6D19CAC8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11853E64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gridSpan w:val="2"/>
          </w:tcPr>
          <w:p w14:paraId="3FB72CD0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713F0106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19173EBD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2BCEA05E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30EB0978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43D719D5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99" w:type="dxa"/>
          </w:tcPr>
          <w:p w14:paraId="2E06E708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8F22C7" w:rsidRPr="009612D2" w14:paraId="3F89D0CB" w14:textId="77777777" w:rsidTr="00991CB6">
        <w:trPr>
          <w:trHeight w:val="54"/>
        </w:trPr>
        <w:tc>
          <w:tcPr>
            <w:tcW w:w="534" w:type="dxa"/>
            <w:vMerge/>
          </w:tcPr>
          <w:p w14:paraId="1921F626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46ECD15E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gridSpan w:val="2"/>
          </w:tcPr>
          <w:p w14:paraId="0628DA85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6853CBD9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71C03220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754FDDD9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13FEC126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2F449743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99" w:type="dxa"/>
          </w:tcPr>
          <w:p w14:paraId="756BB19D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8F22C7" w:rsidRPr="009612D2" w14:paraId="7880CCCA" w14:textId="77777777" w:rsidTr="00991CB6">
        <w:trPr>
          <w:trHeight w:val="54"/>
        </w:trPr>
        <w:tc>
          <w:tcPr>
            <w:tcW w:w="534" w:type="dxa"/>
            <w:vMerge/>
          </w:tcPr>
          <w:p w14:paraId="251BBFDC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349C12AB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gridSpan w:val="2"/>
          </w:tcPr>
          <w:p w14:paraId="6285095A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24C4BCBB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2A890F27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67170E00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7A811719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45601903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99" w:type="dxa"/>
          </w:tcPr>
          <w:p w14:paraId="12AC568B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8F22C7" w:rsidRPr="009612D2" w14:paraId="67658020" w14:textId="77777777" w:rsidTr="00991CB6">
        <w:trPr>
          <w:trHeight w:val="54"/>
        </w:trPr>
        <w:tc>
          <w:tcPr>
            <w:tcW w:w="534" w:type="dxa"/>
            <w:vMerge/>
          </w:tcPr>
          <w:p w14:paraId="003D475D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49E77681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gridSpan w:val="2"/>
          </w:tcPr>
          <w:p w14:paraId="4FBA03C9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2E3024D7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08021863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536E3DFE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474D23AC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755E54A0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99" w:type="dxa"/>
          </w:tcPr>
          <w:p w14:paraId="3EE1617B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8F22C7" w:rsidRPr="009612D2" w14:paraId="2E24385B" w14:textId="77777777" w:rsidTr="00991CB6">
        <w:trPr>
          <w:trHeight w:val="54"/>
        </w:trPr>
        <w:tc>
          <w:tcPr>
            <w:tcW w:w="534" w:type="dxa"/>
            <w:vMerge/>
          </w:tcPr>
          <w:p w14:paraId="3BF140AA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314A88F5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gridSpan w:val="2"/>
          </w:tcPr>
          <w:p w14:paraId="1374F89F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0972A888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0EB828CD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4A01E736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460FD8EF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69022C40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99" w:type="dxa"/>
          </w:tcPr>
          <w:p w14:paraId="136894E1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8F22C7" w:rsidRPr="009612D2" w14:paraId="2A6F2804" w14:textId="77777777" w:rsidTr="00991CB6">
        <w:trPr>
          <w:trHeight w:val="54"/>
        </w:trPr>
        <w:tc>
          <w:tcPr>
            <w:tcW w:w="534" w:type="dxa"/>
            <w:vMerge/>
          </w:tcPr>
          <w:p w14:paraId="3E92D2E0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21B0B0B8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gridSpan w:val="2"/>
          </w:tcPr>
          <w:p w14:paraId="1278586A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2DE49E9E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36A5F182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172EE777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7D726E88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2A07615A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99" w:type="dxa"/>
          </w:tcPr>
          <w:p w14:paraId="782E7C9A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8F22C7" w:rsidRPr="009612D2" w14:paraId="1AF3AE7A" w14:textId="77777777" w:rsidTr="00991CB6">
        <w:trPr>
          <w:trHeight w:val="54"/>
        </w:trPr>
        <w:tc>
          <w:tcPr>
            <w:tcW w:w="534" w:type="dxa"/>
            <w:vMerge/>
          </w:tcPr>
          <w:p w14:paraId="055EF5E7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270C473B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gridSpan w:val="2"/>
          </w:tcPr>
          <w:p w14:paraId="1D1571A3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5AB52D77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739E115C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120CDC2D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1267779A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26640CD7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99" w:type="dxa"/>
          </w:tcPr>
          <w:p w14:paraId="674D48EE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8F22C7" w:rsidRPr="009612D2" w14:paraId="7BBFE2BF" w14:textId="77777777" w:rsidTr="00991CB6">
        <w:trPr>
          <w:trHeight w:val="54"/>
        </w:trPr>
        <w:tc>
          <w:tcPr>
            <w:tcW w:w="534" w:type="dxa"/>
            <w:vMerge/>
          </w:tcPr>
          <w:p w14:paraId="117933E6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vMerge/>
          </w:tcPr>
          <w:p w14:paraId="71C8AD28" w14:textId="77777777" w:rsidR="008F22C7" w:rsidRPr="002878EC" w:rsidRDefault="008F22C7" w:rsidP="0082248A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gridSpan w:val="2"/>
          </w:tcPr>
          <w:p w14:paraId="3AA7D6FC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53EF5A56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20697873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093E9A24" w14:textId="77777777" w:rsidR="008F22C7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41ABF9B2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7D96F85A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99" w:type="dxa"/>
          </w:tcPr>
          <w:p w14:paraId="23C29AF8" w14:textId="77777777" w:rsidR="008F22C7" w:rsidRPr="009612D2" w:rsidRDefault="008F22C7" w:rsidP="0082248A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0B6AC49B" w14:textId="77777777" w:rsidR="0082248A" w:rsidRPr="009612D2" w:rsidRDefault="0082248A" w:rsidP="0082248A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1A0534AB" w14:textId="77777777" w:rsidR="008830AB" w:rsidRDefault="008830AB" w:rsidP="002749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4C24D1A" w14:textId="77777777" w:rsidR="00185EBB" w:rsidRPr="008830AB" w:rsidRDefault="004C2436" w:rsidP="005E2813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8830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sectPr w:rsidR="00185EBB" w:rsidRPr="008830AB" w:rsidSect="00B5544B">
      <w:headerReference w:type="default" r:id="rId8"/>
      <w:footerReference w:type="default" r:id="rId9"/>
      <w:footnotePr>
        <w:pos w:val="beneathText"/>
      </w:footnotePr>
      <w:pgSz w:w="11905" w:h="16837"/>
      <w:pgMar w:top="284" w:right="850" w:bottom="284" w:left="115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272C0" w14:textId="77777777" w:rsidR="00145771" w:rsidRDefault="00145771">
      <w:r>
        <w:separator/>
      </w:r>
    </w:p>
  </w:endnote>
  <w:endnote w:type="continuationSeparator" w:id="0">
    <w:p w14:paraId="173BFDF1" w14:textId="77777777" w:rsidR="00145771" w:rsidRDefault="0014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6E48A" w14:textId="77777777" w:rsidR="003841A9" w:rsidRDefault="003841A9" w:rsidP="003841A9">
    <w:pPr>
      <w:pStyle w:val="Stopka"/>
      <w:rPr>
        <w:i/>
        <w:color w:val="808080"/>
        <w:sz w:val="16"/>
        <w:szCs w:val="16"/>
        <w:lang w:val="pl-PL"/>
      </w:rPr>
    </w:pPr>
    <w:r>
      <w:rPr>
        <w:i/>
        <w:color w:val="808080"/>
        <w:sz w:val="16"/>
        <w:szCs w:val="16"/>
        <w:lang w:val="pl-PL"/>
      </w:rPr>
      <w:t xml:space="preserve">Dokument stworzony w oparciu o: </w:t>
    </w:r>
  </w:p>
  <w:p w14:paraId="7CCA383A" w14:textId="3A727631" w:rsidR="003841A9" w:rsidRDefault="003841A9" w:rsidP="003841A9">
    <w:pPr>
      <w:pStyle w:val="Stopka"/>
      <w:rPr>
        <w:i/>
        <w:color w:val="auto"/>
        <w:sz w:val="16"/>
        <w:szCs w:val="16"/>
      </w:rPr>
    </w:pPr>
    <w:r>
      <w:rPr>
        <w:i/>
        <w:sz w:val="16"/>
        <w:szCs w:val="16"/>
        <w:lang w:val="pl-PL"/>
      </w:rPr>
      <w:t xml:space="preserve">Zarządzenie Nr </w:t>
    </w:r>
    <w:r>
      <w:rPr>
        <w:i/>
        <w:sz w:val="16"/>
        <w:szCs w:val="16"/>
        <w:lang w:val="pl-PL"/>
      </w:rPr>
      <w:t>6</w:t>
    </w:r>
    <w:r>
      <w:rPr>
        <w:i/>
        <w:sz w:val="16"/>
        <w:szCs w:val="16"/>
        <w:lang w:val="pl-PL"/>
      </w:rPr>
      <w:t>/2025  Dyrektora Powiatowego Urzędu Pracy w Skarżysku - Kamiennej z dnia 08.01.2025 r.  , obowiązuje od dnia  08.01.2025 r.</w:t>
    </w:r>
  </w:p>
  <w:p w14:paraId="0DF6CC09" w14:textId="77777777" w:rsidR="006635EA" w:rsidRDefault="006635EA" w:rsidP="00071AD5">
    <w:pPr>
      <w:pStyle w:val="Stopka"/>
      <w:rPr>
        <w:rFonts w:asciiTheme="majorHAnsi" w:hAnsiTheme="majorHAnsi"/>
      </w:rPr>
    </w:pPr>
    <w:r w:rsidRPr="00071AD5">
      <w:rPr>
        <w:rFonts w:asciiTheme="minorHAnsi" w:hAnsiTheme="minorHAnsi" w:cstheme="minorHAnsi"/>
        <w:color w:val="808080" w:themeColor="background1" w:themeShade="80"/>
        <w:sz w:val="20"/>
        <w:szCs w:val="20"/>
      </w:rPr>
      <w:ptab w:relativeTo="margin" w:alignment="right" w:leader="none"/>
    </w:r>
    <w:r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Strona </w:t>
    </w:r>
    <w:r w:rsidR="00713E9F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begin"/>
    </w:r>
    <w:r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instrText xml:space="preserve"> PAGE   \* MERGEFORMAT </w:instrText>
    </w:r>
    <w:r w:rsidR="00713E9F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separate"/>
    </w:r>
    <w:r w:rsidR="00937B2A">
      <w:rPr>
        <w:rFonts w:asciiTheme="minorHAnsi" w:hAnsiTheme="minorHAnsi" w:cstheme="minorHAnsi"/>
        <w:noProof/>
        <w:color w:val="808080" w:themeColor="background1" w:themeShade="80"/>
        <w:sz w:val="18"/>
        <w:szCs w:val="18"/>
      </w:rPr>
      <w:t>1</w:t>
    </w:r>
    <w:r w:rsidR="00713E9F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end"/>
    </w:r>
  </w:p>
  <w:p w14:paraId="4FFE2BBE" w14:textId="77777777" w:rsidR="006635EA" w:rsidRPr="00B22B9B" w:rsidRDefault="006635EA" w:rsidP="006A59B4">
    <w:pPr>
      <w:pStyle w:val="Stopka"/>
      <w:jc w:val="right"/>
      <w:rPr>
        <w:rFonts w:asciiTheme="minorHAnsi" w:hAnsiTheme="minorHAnsi" w:cstheme="minorHAnsi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49BA" w14:textId="77777777" w:rsidR="00145771" w:rsidRDefault="00145771">
      <w:r>
        <w:separator/>
      </w:r>
    </w:p>
  </w:footnote>
  <w:footnote w:type="continuationSeparator" w:id="0">
    <w:p w14:paraId="74C3AF49" w14:textId="77777777" w:rsidR="00145771" w:rsidRDefault="00145771">
      <w:r>
        <w:continuationSeparator/>
      </w:r>
    </w:p>
  </w:footnote>
  <w:footnote w:id="1">
    <w:p w14:paraId="0CC1F34C" w14:textId="77777777" w:rsidR="005E2813" w:rsidRPr="005E2813" w:rsidRDefault="005E2813" w:rsidP="005E28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E2813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 xml:space="preserve">Instytucja szkoleniowa zobowiązana jest  do wydania zaświadczenia zgodnie z § 71 ust.4 </w:t>
      </w:r>
      <w:r w:rsidRPr="005E2813">
        <w:rPr>
          <w:rFonts w:asciiTheme="minorHAnsi" w:hAnsiTheme="minorHAnsi" w:cstheme="minorHAnsi"/>
          <w:sz w:val="18"/>
          <w:szCs w:val="18"/>
          <w:lang w:val="pl-PL"/>
        </w:rPr>
        <w:t xml:space="preserve">Rozporządzenie Ministra Pracy i Polityki Społecznej </w:t>
      </w:r>
      <w:r w:rsidRPr="005E2813">
        <w:rPr>
          <w:rFonts w:asciiTheme="minorHAnsi" w:eastAsia="Times New Roman" w:hAnsiTheme="minorHAnsi" w:cstheme="minorHAnsi"/>
          <w:bCs/>
          <w:sz w:val="18"/>
          <w:szCs w:val="18"/>
          <w:lang w:val="pl-PL" w:eastAsia="pl-PL"/>
        </w:rPr>
        <w:t>w sprawie szczegółowych warunków realizacji oraz trybu i sposobów prowadzenia usług rynku pracy</w:t>
      </w:r>
      <w:r w:rsidRPr="005E2813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079F70E5" w14:textId="77777777" w:rsidR="005E2813" w:rsidRPr="005E2813" w:rsidRDefault="005E2813" w:rsidP="005E2813">
      <w:p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</w:pPr>
      <w:r w:rsidRPr="005E2813"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pl-PL"/>
        </w:rPr>
        <w:t xml:space="preserve">Prosimy załączyć wzór: </w:t>
      </w:r>
      <w:r w:rsidRPr="005E2813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 xml:space="preserve"> zaświadczenia, uprawnienia, certyfikatu  zgodnego z przepisami obowiązującymi przy danym kierunku szkolenia oraz inne dokumenty własne wydane przez instytucję szkoleniową dla absolwentów szkolenia.</w:t>
      </w:r>
    </w:p>
    <w:p w14:paraId="0ABAC335" w14:textId="77777777" w:rsidR="005E2813" w:rsidRPr="005E2813" w:rsidRDefault="005E2813" w:rsidP="005E2813">
      <w:p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</w:pPr>
    </w:p>
    <w:p w14:paraId="39DF7CB4" w14:textId="77777777" w:rsidR="005E2813" w:rsidRPr="005E2813" w:rsidRDefault="005E2813" w:rsidP="005E28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5E2813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UWAGA zaświadczenie lub inny dokument potwierdzający ukończenia szkolenia i uzyskanie kwalifikacji musi zawierać: </w:t>
      </w:r>
    </w:p>
    <w:p w14:paraId="4DBFE4EC" w14:textId="77777777" w:rsidR="005E2813" w:rsidRPr="005E2813" w:rsidRDefault="005E2813" w:rsidP="005E2813">
      <w:pPr>
        <w:autoSpaceDE w:val="0"/>
        <w:autoSpaceDN w:val="0"/>
        <w:adjustRightInd w:val="0"/>
        <w:jc w:val="both"/>
        <w:rPr>
          <w:sz w:val="18"/>
          <w:szCs w:val="18"/>
          <w:lang w:val="pl-PL"/>
        </w:rPr>
      </w:pPr>
      <w:r w:rsidRPr="005E2813">
        <w:rPr>
          <w:rFonts w:asciiTheme="minorHAnsi" w:hAnsiTheme="minorHAnsi" w:cstheme="minorHAnsi"/>
          <w:sz w:val="18"/>
          <w:szCs w:val="18"/>
          <w:lang w:val="pl-PL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 g) tematy i wymiar godzin zajęć edukacyjnych; </w:t>
      </w:r>
      <w:r w:rsidRPr="005E2813">
        <w:rPr>
          <w:rFonts w:asciiTheme="minorHAnsi" w:eastAsia="Times New Roman" w:hAnsiTheme="minorHAnsi" w:cstheme="minorHAnsi"/>
          <w:sz w:val="18"/>
          <w:szCs w:val="18"/>
          <w:lang w:val="pl-PL" w:eastAsia="pl-PL"/>
        </w:rPr>
        <w:t>h) podpis osoby upoważnionej przez instytucję szkoleniową przeprowadzającą szkolenie.</w:t>
      </w:r>
      <w:r w:rsidRPr="005E2813">
        <w:rPr>
          <w:rFonts w:cs="Times New Roman"/>
          <w:sz w:val="18"/>
          <w:szCs w:val="18"/>
          <w:lang w:val="pl-PL"/>
        </w:rPr>
        <w:t xml:space="preserve">                </w:t>
      </w:r>
      <w:r w:rsidRPr="005E2813">
        <w:rPr>
          <w:sz w:val="18"/>
          <w:szCs w:val="18"/>
          <w:lang w:val="pl-PL"/>
        </w:rPr>
        <w:t xml:space="preserve">                                                                                      </w:t>
      </w:r>
    </w:p>
    <w:p w14:paraId="55BE2247" w14:textId="77777777" w:rsidR="005E2813" w:rsidRPr="005E2813" w:rsidRDefault="005E2813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9394" w14:textId="77777777" w:rsidR="006635EA" w:rsidRPr="003E0000" w:rsidRDefault="006635EA" w:rsidP="003E0000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Załącznik nr 1 do Kryteriów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FE492D"/>
    <w:multiLevelType w:val="hybridMultilevel"/>
    <w:tmpl w:val="1B6C6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1D34"/>
    <w:multiLevelType w:val="hybridMultilevel"/>
    <w:tmpl w:val="0D1649DA"/>
    <w:lvl w:ilvl="0" w:tplc="2ED4DD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010DA"/>
    <w:multiLevelType w:val="hybridMultilevel"/>
    <w:tmpl w:val="EFA4255C"/>
    <w:lvl w:ilvl="0" w:tplc="2ED4DD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91A525F"/>
    <w:multiLevelType w:val="hybridMultilevel"/>
    <w:tmpl w:val="AC20B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C4D03"/>
    <w:multiLevelType w:val="hybridMultilevel"/>
    <w:tmpl w:val="6F4C0F36"/>
    <w:lvl w:ilvl="0" w:tplc="2ED4DD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79086866">
    <w:abstractNumId w:val="0"/>
  </w:num>
  <w:num w:numId="2" w16cid:durableId="858929171">
    <w:abstractNumId w:val="1"/>
  </w:num>
  <w:num w:numId="3" w16cid:durableId="516777523">
    <w:abstractNumId w:val="6"/>
    <w:lvlOverride w:ilvl="0">
      <w:startOverride w:val="1"/>
    </w:lvlOverride>
  </w:num>
  <w:num w:numId="4" w16cid:durableId="17343117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9154222">
    <w:abstractNumId w:val="4"/>
  </w:num>
  <w:num w:numId="6" w16cid:durableId="1926449238">
    <w:abstractNumId w:val="5"/>
  </w:num>
  <w:num w:numId="7" w16cid:durableId="1758558821">
    <w:abstractNumId w:val="8"/>
  </w:num>
  <w:num w:numId="8" w16cid:durableId="536239535">
    <w:abstractNumId w:val="3"/>
  </w:num>
  <w:num w:numId="9" w16cid:durableId="797376776">
    <w:abstractNumId w:val="7"/>
  </w:num>
  <w:num w:numId="10" w16cid:durableId="1559585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293"/>
    <w:rsid w:val="000212C9"/>
    <w:rsid w:val="00021A8A"/>
    <w:rsid w:val="000371B0"/>
    <w:rsid w:val="00047ABA"/>
    <w:rsid w:val="00050322"/>
    <w:rsid w:val="00060725"/>
    <w:rsid w:val="00062EEF"/>
    <w:rsid w:val="00071AD5"/>
    <w:rsid w:val="00075F4A"/>
    <w:rsid w:val="00080A62"/>
    <w:rsid w:val="000B13A5"/>
    <w:rsid w:val="000B26DA"/>
    <w:rsid w:val="000B44C2"/>
    <w:rsid w:val="000B49AB"/>
    <w:rsid w:val="000B5844"/>
    <w:rsid w:val="000B7FAD"/>
    <w:rsid w:val="000C1250"/>
    <w:rsid w:val="000C28B3"/>
    <w:rsid w:val="000D35D5"/>
    <w:rsid w:val="000D7408"/>
    <w:rsid w:val="000E2598"/>
    <w:rsid w:val="00100215"/>
    <w:rsid w:val="001215CF"/>
    <w:rsid w:val="001236DB"/>
    <w:rsid w:val="00124DF0"/>
    <w:rsid w:val="00126F3F"/>
    <w:rsid w:val="00140CD1"/>
    <w:rsid w:val="00145771"/>
    <w:rsid w:val="00152C23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233DF2"/>
    <w:rsid w:val="00236D4E"/>
    <w:rsid w:val="00237EF3"/>
    <w:rsid w:val="00244CF2"/>
    <w:rsid w:val="00246A75"/>
    <w:rsid w:val="002524A0"/>
    <w:rsid w:val="002541F4"/>
    <w:rsid w:val="002609D4"/>
    <w:rsid w:val="00270D84"/>
    <w:rsid w:val="002749B2"/>
    <w:rsid w:val="002763F1"/>
    <w:rsid w:val="002878EC"/>
    <w:rsid w:val="0029590F"/>
    <w:rsid w:val="002A7413"/>
    <w:rsid w:val="002B0E68"/>
    <w:rsid w:val="002B3ECE"/>
    <w:rsid w:val="002C7FD3"/>
    <w:rsid w:val="002D7D26"/>
    <w:rsid w:val="002E1937"/>
    <w:rsid w:val="002E284A"/>
    <w:rsid w:val="0031019D"/>
    <w:rsid w:val="003314F6"/>
    <w:rsid w:val="00345955"/>
    <w:rsid w:val="003617F5"/>
    <w:rsid w:val="00365862"/>
    <w:rsid w:val="003841A9"/>
    <w:rsid w:val="003974BA"/>
    <w:rsid w:val="003A318B"/>
    <w:rsid w:val="003A7C89"/>
    <w:rsid w:val="003C7DA5"/>
    <w:rsid w:val="003D1609"/>
    <w:rsid w:val="003D3BBF"/>
    <w:rsid w:val="003D7B92"/>
    <w:rsid w:val="003E0000"/>
    <w:rsid w:val="003E2B60"/>
    <w:rsid w:val="003E57E1"/>
    <w:rsid w:val="003E6BE4"/>
    <w:rsid w:val="003E7ABC"/>
    <w:rsid w:val="00410B3D"/>
    <w:rsid w:val="004559D0"/>
    <w:rsid w:val="00462533"/>
    <w:rsid w:val="00467144"/>
    <w:rsid w:val="00473A13"/>
    <w:rsid w:val="0047569C"/>
    <w:rsid w:val="004765F6"/>
    <w:rsid w:val="00477C84"/>
    <w:rsid w:val="00483A59"/>
    <w:rsid w:val="004903EE"/>
    <w:rsid w:val="00492BA2"/>
    <w:rsid w:val="004B0E52"/>
    <w:rsid w:val="004C125D"/>
    <w:rsid w:val="004C2436"/>
    <w:rsid w:val="0050354B"/>
    <w:rsid w:val="00512D03"/>
    <w:rsid w:val="005205A3"/>
    <w:rsid w:val="00531195"/>
    <w:rsid w:val="0053440D"/>
    <w:rsid w:val="00535CCA"/>
    <w:rsid w:val="00541EEB"/>
    <w:rsid w:val="005428B7"/>
    <w:rsid w:val="00542DA8"/>
    <w:rsid w:val="00546A45"/>
    <w:rsid w:val="005552BA"/>
    <w:rsid w:val="00560128"/>
    <w:rsid w:val="0056642F"/>
    <w:rsid w:val="0057099D"/>
    <w:rsid w:val="005713DB"/>
    <w:rsid w:val="00577D2F"/>
    <w:rsid w:val="005A797F"/>
    <w:rsid w:val="005B3C23"/>
    <w:rsid w:val="005C1575"/>
    <w:rsid w:val="005C4C52"/>
    <w:rsid w:val="005C6881"/>
    <w:rsid w:val="005C689E"/>
    <w:rsid w:val="005D420F"/>
    <w:rsid w:val="005E18AF"/>
    <w:rsid w:val="005E2813"/>
    <w:rsid w:val="005F27C7"/>
    <w:rsid w:val="006319AD"/>
    <w:rsid w:val="00640869"/>
    <w:rsid w:val="006531D7"/>
    <w:rsid w:val="006538DD"/>
    <w:rsid w:val="00653A3F"/>
    <w:rsid w:val="00660550"/>
    <w:rsid w:val="006616CD"/>
    <w:rsid w:val="006635EA"/>
    <w:rsid w:val="00667C4D"/>
    <w:rsid w:val="006947E3"/>
    <w:rsid w:val="00695091"/>
    <w:rsid w:val="006A12D4"/>
    <w:rsid w:val="006A1850"/>
    <w:rsid w:val="006A59B4"/>
    <w:rsid w:val="006B31AE"/>
    <w:rsid w:val="006B4C5A"/>
    <w:rsid w:val="006D1B2A"/>
    <w:rsid w:val="006F4E51"/>
    <w:rsid w:val="007062E3"/>
    <w:rsid w:val="00713E9F"/>
    <w:rsid w:val="0071782D"/>
    <w:rsid w:val="00725FF9"/>
    <w:rsid w:val="00734462"/>
    <w:rsid w:val="00734F69"/>
    <w:rsid w:val="00735EED"/>
    <w:rsid w:val="007456EB"/>
    <w:rsid w:val="00751551"/>
    <w:rsid w:val="00756B1E"/>
    <w:rsid w:val="007644C6"/>
    <w:rsid w:val="0078070A"/>
    <w:rsid w:val="00783F3F"/>
    <w:rsid w:val="007906E6"/>
    <w:rsid w:val="007A3DA7"/>
    <w:rsid w:val="007A3E26"/>
    <w:rsid w:val="007C0BB6"/>
    <w:rsid w:val="007C0D05"/>
    <w:rsid w:val="007D434A"/>
    <w:rsid w:val="007E495A"/>
    <w:rsid w:val="007E4DC7"/>
    <w:rsid w:val="007F2232"/>
    <w:rsid w:val="007F3722"/>
    <w:rsid w:val="00803816"/>
    <w:rsid w:val="008074B1"/>
    <w:rsid w:val="008135F1"/>
    <w:rsid w:val="0082248A"/>
    <w:rsid w:val="0082496F"/>
    <w:rsid w:val="008260BA"/>
    <w:rsid w:val="00827A1A"/>
    <w:rsid w:val="00852F9C"/>
    <w:rsid w:val="00860989"/>
    <w:rsid w:val="0086338D"/>
    <w:rsid w:val="008650F9"/>
    <w:rsid w:val="00873EA3"/>
    <w:rsid w:val="008764BF"/>
    <w:rsid w:val="008830AB"/>
    <w:rsid w:val="00883A35"/>
    <w:rsid w:val="00887083"/>
    <w:rsid w:val="00890145"/>
    <w:rsid w:val="008921E9"/>
    <w:rsid w:val="00895F1A"/>
    <w:rsid w:val="008A5159"/>
    <w:rsid w:val="008A5254"/>
    <w:rsid w:val="008A7F4A"/>
    <w:rsid w:val="008B636F"/>
    <w:rsid w:val="008C5F7E"/>
    <w:rsid w:val="008E0020"/>
    <w:rsid w:val="008E3C0D"/>
    <w:rsid w:val="008E739E"/>
    <w:rsid w:val="008F15EA"/>
    <w:rsid w:val="008F22C7"/>
    <w:rsid w:val="00903F35"/>
    <w:rsid w:val="00917AB1"/>
    <w:rsid w:val="009238CE"/>
    <w:rsid w:val="0092579A"/>
    <w:rsid w:val="00937B2A"/>
    <w:rsid w:val="00945C8C"/>
    <w:rsid w:val="00947F8E"/>
    <w:rsid w:val="009612D2"/>
    <w:rsid w:val="00982FEB"/>
    <w:rsid w:val="00983FC2"/>
    <w:rsid w:val="009840BD"/>
    <w:rsid w:val="00990D3C"/>
    <w:rsid w:val="00991B76"/>
    <w:rsid w:val="00991CB6"/>
    <w:rsid w:val="009A40A9"/>
    <w:rsid w:val="009B49A9"/>
    <w:rsid w:val="009D73AC"/>
    <w:rsid w:val="009E25E8"/>
    <w:rsid w:val="009E551B"/>
    <w:rsid w:val="00A23F92"/>
    <w:rsid w:val="00A306D2"/>
    <w:rsid w:val="00A35D08"/>
    <w:rsid w:val="00A44B5E"/>
    <w:rsid w:val="00A45391"/>
    <w:rsid w:val="00A454DE"/>
    <w:rsid w:val="00A4695D"/>
    <w:rsid w:val="00A5332D"/>
    <w:rsid w:val="00A70FEC"/>
    <w:rsid w:val="00A73947"/>
    <w:rsid w:val="00A91174"/>
    <w:rsid w:val="00A91709"/>
    <w:rsid w:val="00A94AEC"/>
    <w:rsid w:val="00A960BA"/>
    <w:rsid w:val="00A970B7"/>
    <w:rsid w:val="00AB10D5"/>
    <w:rsid w:val="00AB1442"/>
    <w:rsid w:val="00AB267E"/>
    <w:rsid w:val="00AB6DB2"/>
    <w:rsid w:val="00AB6F27"/>
    <w:rsid w:val="00AD54F1"/>
    <w:rsid w:val="00AD63A5"/>
    <w:rsid w:val="00AF2005"/>
    <w:rsid w:val="00AF37E9"/>
    <w:rsid w:val="00AF419E"/>
    <w:rsid w:val="00B0375B"/>
    <w:rsid w:val="00B07533"/>
    <w:rsid w:val="00B222D5"/>
    <w:rsid w:val="00B22B9B"/>
    <w:rsid w:val="00B31E8E"/>
    <w:rsid w:val="00B42B48"/>
    <w:rsid w:val="00B54153"/>
    <w:rsid w:val="00B54A1A"/>
    <w:rsid w:val="00B5544B"/>
    <w:rsid w:val="00B55546"/>
    <w:rsid w:val="00B62D0F"/>
    <w:rsid w:val="00B6374C"/>
    <w:rsid w:val="00B63CCF"/>
    <w:rsid w:val="00B74859"/>
    <w:rsid w:val="00B86DAC"/>
    <w:rsid w:val="00B97E9A"/>
    <w:rsid w:val="00BA268B"/>
    <w:rsid w:val="00BA5C4B"/>
    <w:rsid w:val="00BA7237"/>
    <w:rsid w:val="00BB692D"/>
    <w:rsid w:val="00BC4CD1"/>
    <w:rsid w:val="00BD0F36"/>
    <w:rsid w:val="00BD5DA2"/>
    <w:rsid w:val="00BE61A8"/>
    <w:rsid w:val="00C020B0"/>
    <w:rsid w:val="00C03BB1"/>
    <w:rsid w:val="00C125EE"/>
    <w:rsid w:val="00C20E61"/>
    <w:rsid w:val="00C346D2"/>
    <w:rsid w:val="00C40AD4"/>
    <w:rsid w:val="00C50310"/>
    <w:rsid w:val="00C62606"/>
    <w:rsid w:val="00C77164"/>
    <w:rsid w:val="00C832C7"/>
    <w:rsid w:val="00C86E07"/>
    <w:rsid w:val="00C879B1"/>
    <w:rsid w:val="00CA3CAF"/>
    <w:rsid w:val="00CA52A6"/>
    <w:rsid w:val="00CB0293"/>
    <w:rsid w:val="00CB7A8A"/>
    <w:rsid w:val="00CF378A"/>
    <w:rsid w:val="00CF6B54"/>
    <w:rsid w:val="00D04B2C"/>
    <w:rsid w:val="00D15EA6"/>
    <w:rsid w:val="00D23992"/>
    <w:rsid w:val="00D24A65"/>
    <w:rsid w:val="00D30AC8"/>
    <w:rsid w:val="00D37A2F"/>
    <w:rsid w:val="00D44BAB"/>
    <w:rsid w:val="00D44EFB"/>
    <w:rsid w:val="00D51383"/>
    <w:rsid w:val="00D567A1"/>
    <w:rsid w:val="00D63550"/>
    <w:rsid w:val="00D6364A"/>
    <w:rsid w:val="00D66FF8"/>
    <w:rsid w:val="00D83586"/>
    <w:rsid w:val="00D84C6D"/>
    <w:rsid w:val="00D90270"/>
    <w:rsid w:val="00D932B8"/>
    <w:rsid w:val="00D95D7E"/>
    <w:rsid w:val="00D96F20"/>
    <w:rsid w:val="00DC4877"/>
    <w:rsid w:val="00DC5B1A"/>
    <w:rsid w:val="00DC6723"/>
    <w:rsid w:val="00DD2BFA"/>
    <w:rsid w:val="00DD7E27"/>
    <w:rsid w:val="00DE4430"/>
    <w:rsid w:val="00DE5E1D"/>
    <w:rsid w:val="00DF77BB"/>
    <w:rsid w:val="00E023D8"/>
    <w:rsid w:val="00E30799"/>
    <w:rsid w:val="00E32241"/>
    <w:rsid w:val="00E324A4"/>
    <w:rsid w:val="00E3423C"/>
    <w:rsid w:val="00E4698D"/>
    <w:rsid w:val="00E5011A"/>
    <w:rsid w:val="00E537EA"/>
    <w:rsid w:val="00E55F1B"/>
    <w:rsid w:val="00E560FB"/>
    <w:rsid w:val="00E7164F"/>
    <w:rsid w:val="00E8122D"/>
    <w:rsid w:val="00E94A8A"/>
    <w:rsid w:val="00EA1E34"/>
    <w:rsid w:val="00EA7EA9"/>
    <w:rsid w:val="00ED150A"/>
    <w:rsid w:val="00ED2F40"/>
    <w:rsid w:val="00EE2773"/>
    <w:rsid w:val="00EE5CCE"/>
    <w:rsid w:val="00EF2C26"/>
    <w:rsid w:val="00F01568"/>
    <w:rsid w:val="00F02728"/>
    <w:rsid w:val="00F25E33"/>
    <w:rsid w:val="00F27CEA"/>
    <w:rsid w:val="00F3131C"/>
    <w:rsid w:val="00F533C7"/>
    <w:rsid w:val="00F53CE4"/>
    <w:rsid w:val="00F54F0A"/>
    <w:rsid w:val="00F56B91"/>
    <w:rsid w:val="00F76529"/>
    <w:rsid w:val="00F76F71"/>
    <w:rsid w:val="00F8163C"/>
    <w:rsid w:val="00F941D2"/>
    <w:rsid w:val="00F95636"/>
    <w:rsid w:val="00F97589"/>
    <w:rsid w:val="00FA280C"/>
    <w:rsid w:val="00FB677F"/>
    <w:rsid w:val="00FE17E2"/>
    <w:rsid w:val="00FE2A9C"/>
    <w:rsid w:val="00FF3A51"/>
    <w:rsid w:val="00FF4BA1"/>
    <w:rsid w:val="00FF666C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3AE9"/>
  <w15:docId w15:val="{8C3C9C0F-3EC0-4429-9A0B-0C5D369F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table" w:styleId="Tabela-Siatka">
    <w:name w:val="Table Grid"/>
    <w:basedOn w:val="Standardowy"/>
    <w:rsid w:val="0028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8C7A1-DE5C-4A5E-A50D-FE5A39B0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1856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12970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Anna Nowek</cp:lastModifiedBy>
  <cp:revision>29</cp:revision>
  <cp:lastPrinted>2025-01-08T07:12:00Z</cp:lastPrinted>
  <dcterms:created xsi:type="dcterms:W3CDTF">2021-12-22T08:06:00Z</dcterms:created>
  <dcterms:modified xsi:type="dcterms:W3CDTF">2025-01-08T07:12:00Z</dcterms:modified>
</cp:coreProperties>
</file>