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7B" w:rsidRPr="00193E7C" w:rsidRDefault="00A5717B" w:rsidP="00A5717B">
      <w:pPr>
        <w:jc w:val="both"/>
        <w:rPr>
          <w:rFonts w:asciiTheme="minorHAnsi" w:hAnsiTheme="minorHAnsi" w:cstheme="minorHAnsi"/>
          <w:sz w:val="22"/>
          <w:szCs w:val="22"/>
        </w:rPr>
      </w:pPr>
      <w:r w:rsidRPr="00193E7C">
        <w:rPr>
          <w:rFonts w:asciiTheme="minorHAnsi" w:hAnsiTheme="minorHAnsi" w:cstheme="minorHAnsi"/>
          <w:bCs/>
          <w:sz w:val="22"/>
          <w:szCs w:val="22"/>
        </w:rPr>
        <w:t xml:space="preserve">Priorytet nr </w:t>
      </w:r>
      <w:r w:rsidR="00E37AA4">
        <w:rPr>
          <w:rFonts w:asciiTheme="minorHAnsi" w:hAnsiTheme="minorHAnsi" w:cstheme="minorHAnsi"/>
          <w:bCs/>
          <w:sz w:val="22"/>
          <w:szCs w:val="22"/>
        </w:rPr>
        <w:t>7</w:t>
      </w:r>
      <w:r w:rsidRPr="00193E7C">
        <w:rPr>
          <w:rFonts w:asciiTheme="minorHAnsi" w:hAnsiTheme="minorHAnsi" w:cstheme="minorHAnsi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193E7C">
        <w:rPr>
          <w:rFonts w:asciiTheme="minorHAnsi" w:hAnsiTheme="minorHAnsi" w:cstheme="minorHAnsi"/>
          <w:sz w:val="22"/>
          <w:szCs w:val="22"/>
        </w:rPr>
        <w:t xml:space="preserve">sparcie </w:t>
      </w:r>
      <w:r w:rsidR="00577891">
        <w:rPr>
          <w:rFonts w:asciiTheme="minorHAnsi" w:hAnsiTheme="minorHAnsi" w:cstheme="minorHAnsi"/>
          <w:sz w:val="22"/>
          <w:szCs w:val="22"/>
        </w:rPr>
        <w:t xml:space="preserve">nabywania kwalifikacji pracowników i pracodawców </w:t>
      </w:r>
      <w:r w:rsidR="00493161">
        <w:rPr>
          <w:rFonts w:asciiTheme="minorHAnsi" w:hAnsiTheme="minorHAnsi" w:cstheme="minorHAnsi"/>
          <w:sz w:val="22"/>
          <w:szCs w:val="22"/>
        </w:rPr>
        <w:t xml:space="preserve">w związku </w:t>
      </w:r>
      <w:r w:rsidR="00B33C15">
        <w:rPr>
          <w:rFonts w:asciiTheme="minorHAnsi" w:hAnsiTheme="minorHAnsi" w:cstheme="minorHAnsi"/>
          <w:sz w:val="22"/>
          <w:szCs w:val="22"/>
        </w:rPr>
        <w:br/>
      </w:r>
      <w:r w:rsidR="00493161">
        <w:rPr>
          <w:rFonts w:asciiTheme="minorHAnsi" w:hAnsiTheme="minorHAnsi" w:cstheme="minorHAnsi"/>
          <w:sz w:val="22"/>
          <w:szCs w:val="22"/>
        </w:rPr>
        <w:t>z podjęciem zadań na nowym stanowisku pracy</w:t>
      </w:r>
    </w:p>
    <w:p w:rsidR="00A5717B" w:rsidRPr="00AC6F7E" w:rsidRDefault="00493161" w:rsidP="005C3A69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Dynamiczny rozwój firm w wielu sektorach często wi</w:t>
      </w:r>
      <w:r w:rsidR="00B33C15">
        <w:rPr>
          <w:rFonts w:asciiTheme="minorHAnsi" w:hAnsiTheme="minorHAnsi" w:cstheme="minorHAnsi"/>
          <w:b w:val="0"/>
          <w:bCs/>
          <w:sz w:val="22"/>
          <w:szCs w:val="22"/>
        </w:rPr>
        <w:t>ą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że się z dywersyfikacją działalności </w:t>
      </w:r>
      <w:r w:rsidR="00B33C15">
        <w:rPr>
          <w:rFonts w:asciiTheme="minorHAnsi" w:hAnsiTheme="minorHAnsi" w:cstheme="minorHAnsi"/>
          <w:b w:val="0"/>
          <w:bCs/>
          <w:sz w:val="22"/>
          <w:szCs w:val="22"/>
        </w:rPr>
        <w:br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i podejmowaniem aktywności w nowych branżach. </w:t>
      </w:r>
      <w:r w:rsidR="00B33C15">
        <w:rPr>
          <w:rFonts w:asciiTheme="minorHAnsi" w:hAnsiTheme="minorHAnsi" w:cstheme="minorHAnsi"/>
          <w:b w:val="0"/>
          <w:bCs/>
          <w:sz w:val="22"/>
          <w:szCs w:val="22"/>
        </w:rPr>
        <w:t>Wiąże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się to z koniecznością </w:t>
      </w:r>
      <w:r w:rsidR="00B33C15">
        <w:rPr>
          <w:rFonts w:asciiTheme="minorHAnsi" w:hAnsiTheme="minorHAnsi" w:cstheme="minorHAnsi"/>
          <w:b w:val="0"/>
          <w:bCs/>
          <w:sz w:val="22"/>
          <w:szCs w:val="22"/>
        </w:rPr>
        <w:t>przekwalifikowania dotychczas zatrudnianych osób, we zwiadu z powierzeniem im nowych zadań w miejscu pracy. Realizacja tego priorytetu wychodzi naprzeciw potrzebie szybkiej reorientacji zawodowej i zdobycia nowych kompetencji, w tym m.in. specjalistycznych umiejętności zawodowych.</w:t>
      </w: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3885" w:rsidRPr="00193E7C" w:rsidRDefault="009E3885" w:rsidP="0082453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sectPr w:rsidR="009E3885" w:rsidRPr="00193E7C" w:rsidSect="009E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defaultTabStop w:val="708"/>
  <w:hyphenationZone w:val="425"/>
  <w:characterSpacingControl w:val="doNotCompress"/>
  <w:compat/>
  <w:rsids>
    <w:rsidRoot w:val="00193E7C"/>
    <w:rsid w:val="00193E7C"/>
    <w:rsid w:val="001C16A9"/>
    <w:rsid w:val="001F545D"/>
    <w:rsid w:val="0035634C"/>
    <w:rsid w:val="003C604C"/>
    <w:rsid w:val="00406442"/>
    <w:rsid w:val="004709EB"/>
    <w:rsid w:val="00476D67"/>
    <w:rsid w:val="00493161"/>
    <w:rsid w:val="004E5531"/>
    <w:rsid w:val="005651AE"/>
    <w:rsid w:val="00577891"/>
    <w:rsid w:val="005C3A69"/>
    <w:rsid w:val="005F6EC8"/>
    <w:rsid w:val="00725CEE"/>
    <w:rsid w:val="0079023C"/>
    <w:rsid w:val="0082219F"/>
    <w:rsid w:val="00824532"/>
    <w:rsid w:val="008E05FF"/>
    <w:rsid w:val="008E2CEA"/>
    <w:rsid w:val="008E65F9"/>
    <w:rsid w:val="009965EA"/>
    <w:rsid w:val="009C1A22"/>
    <w:rsid w:val="009E3885"/>
    <w:rsid w:val="00A5717B"/>
    <w:rsid w:val="00A95B57"/>
    <w:rsid w:val="00AC6F7E"/>
    <w:rsid w:val="00B33C15"/>
    <w:rsid w:val="00B72DCC"/>
    <w:rsid w:val="00B73B3F"/>
    <w:rsid w:val="00B93118"/>
    <w:rsid w:val="00BF29BD"/>
    <w:rsid w:val="00BF5FC9"/>
    <w:rsid w:val="00DE6BC0"/>
    <w:rsid w:val="00E37AA4"/>
    <w:rsid w:val="00E37E7F"/>
    <w:rsid w:val="00F7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mkosiec</dc:creator>
  <cp:keywords/>
  <dc:description/>
  <cp:lastModifiedBy>mkosiec</cp:lastModifiedBy>
  <cp:revision>9</cp:revision>
  <dcterms:created xsi:type="dcterms:W3CDTF">2026-02-23T11:40:00Z</dcterms:created>
  <dcterms:modified xsi:type="dcterms:W3CDTF">2026-03-06T13:53:00Z</dcterms:modified>
</cp:coreProperties>
</file>